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4" w:rsidRPr="00594F01" w:rsidRDefault="000C7395" w:rsidP="00594F01">
      <w:pPr>
        <w:jc w:val="center"/>
        <w:rPr>
          <w:sz w:val="44"/>
          <w:szCs w:val="44"/>
        </w:rPr>
      </w:pPr>
      <w:r>
        <w:rPr>
          <w:sz w:val="44"/>
          <w:szCs w:val="44"/>
        </w:rPr>
        <w:t>疫情期间</w:t>
      </w:r>
      <w:r w:rsidR="00594F01" w:rsidRPr="00594F01">
        <w:rPr>
          <w:sz w:val="44"/>
          <w:szCs w:val="44"/>
        </w:rPr>
        <w:t>休</w:t>
      </w:r>
      <w:r>
        <w:rPr>
          <w:rFonts w:hint="eastAsia"/>
          <w:sz w:val="44"/>
          <w:szCs w:val="44"/>
        </w:rPr>
        <w:t>、</w:t>
      </w:r>
      <w:r w:rsidR="00594F01" w:rsidRPr="00594F01">
        <w:rPr>
          <w:sz w:val="44"/>
          <w:szCs w:val="44"/>
        </w:rPr>
        <w:t>退学办理流程</w:t>
      </w:r>
    </w:p>
    <w:p w:rsidR="00514714" w:rsidRPr="00514714" w:rsidRDefault="00514714" w:rsidP="00514714"/>
    <w:p w:rsidR="00514714" w:rsidRPr="00514714" w:rsidRDefault="00514714" w:rsidP="00514714">
      <w:bookmarkStart w:id="0" w:name="_GoBack"/>
      <w:bookmarkEnd w:id="0"/>
    </w:p>
    <w:p w:rsidR="00514714" w:rsidRPr="00514714" w:rsidRDefault="00514714" w:rsidP="00514714">
      <w:r>
        <w:rPr>
          <w:noProof/>
        </w:rPr>
        <w:drawing>
          <wp:anchor distT="0" distB="0" distL="114300" distR="114300" simplePos="0" relativeHeight="251675648" behindDoc="1" locked="0" layoutInCell="1" allowOverlap="1" wp14:anchorId="61CA239D" wp14:editId="22C531E0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4597400" cy="6197600"/>
            <wp:effectExtent l="0" t="0" r="0" b="0"/>
            <wp:wrapTight wrapText="bothSides">
              <wp:wrapPolygon edited="0">
                <wp:start x="4028" y="0"/>
                <wp:lineTo x="4028" y="1394"/>
                <wp:lineTo x="6355" y="2257"/>
                <wp:lineTo x="6802" y="2257"/>
                <wp:lineTo x="4923" y="2988"/>
                <wp:lineTo x="4386" y="3253"/>
                <wp:lineTo x="6892" y="4382"/>
                <wp:lineTo x="6623" y="5444"/>
                <wp:lineTo x="4833" y="6175"/>
                <wp:lineTo x="4386" y="6374"/>
                <wp:lineTo x="4565" y="6573"/>
                <wp:lineTo x="7160" y="7569"/>
                <wp:lineTo x="6444" y="8631"/>
                <wp:lineTo x="4565" y="9361"/>
                <wp:lineTo x="4386" y="9494"/>
                <wp:lineTo x="4744" y="9693"/>
                <wp:lineTo x="7250" y="10756"/>
                <wp:lineTo x="4565" y="11154"/>
                <wp:lineTo x="4117" y="11287"/>
                <wp:lineTo x="4117" y="12416"/>
                <wp:lineTo x="4923" y="12880"/>
                <wp:lineTo x="5997" y="12880"/>
                <wp:lineTo x="2775" y="13943"/>
                <wp:lineTo x="537" y="14474"/>
                <wp:lineTo x="0" y="14673"/>
                <wp:lineTo x="0" y="17793"/>
                <wp:lineTo x="895" y="18192"/>
                <wp:lineTo x="2238" y="18192"/>
                <wp:lineTo x="6623" y="19254"/>
                <wp:lineTo x="4565" y="19387"/>
                <wp:lineTo x="4386" y="19453"/>
                <wp:lineTo x="4386" y="20715"/>
                <wp:lineTo x="11367" y="20715"/>
                <wp:lineTo x="11546" y="19586"/>
                <wp:lineTo x="11188" y="19387"/>
                <wp:lineTo x="9666" y="19254"/>
                <wp:lineTo x="17274" y="18258"/>
                <wp:lineTo x="17453" y="14474"/>
                <wp:lineTo x="17006" y="14341"/>
                <wp:lineTo x="14678" y="13943"/>
                <wp:lineTo x="9845" y="12880"/>
                <wp:lineTo x="10561" y="12880"/>
                <wp:lineTo x="11277" y="12349"/>
                <wp:lineTo x="11367" y="11420"/>
                <wp:lineTo x="11009" y="11220"/>
                <wp:lineTo x="9308" y="10756"/>
                <wp:lineTo x="10293" y="9693"/>
                <wp:lineTo x="10830" y="9561"/>
                <wp:lineTo x="10472" y="9361"/>
                <wp:lineTo x="8592" y="8631"/>
                <wp:lineTo x="9845" y="8233"/>
                <wp:lineTo x="9756" y="7834"/>
                <wp:lineTo x="7876" y="7569"/>
                <wp:lineTo x="10472" y="6507"/>
                <wp:lineTo x="10830" y="6440"/>
                <wp:lineTo x="10472" y="6241"/>
                <wp:lineTo x="8503" y="5444"/>
                <wp:lineTo x="9577" y="4913"/>
                <wp:lineTo x="9487" y="4581"/>
                <wp:lineTo x="8145" y="4382"/>
                <wp:lineTo x="10651" y="3320"/>
                <wp:lineTo x="14857" y="3320"/>
                <wp:lineTo x="15305" y="3187"/>
                <wp:lineTo x="15305" y="2257"/>
                <wp:lineTo x="16290" y="1328"/>
                <wp:lineTo x="16469" y="266"/>
                <wp:lineTo x="16021" y="199"/>
                <wp:lineTo x="11098" y="0"/>
                <wp:lineTo x="4028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3"/>
                    <a:stretch/>
                  </pic:blipFill>
                  <pic:spPr bwMode="auto">
                    <a:xfrm>
                      <a:off x="0" y="0"/>
                      <a:ext cx="45974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14" w:rsidRDefault="00514714" w:rsidP="00514714"/>
    <w:p w:rsidR="00514714" w:rsidRDefault="00DA514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EFE97" wp14:editId="0B19B5FC">
                <wp:simplePos x="0" y="0"/>
                <wp:positionH relativeFrom="column">
                  <wp:posOffset>3817620</wp:posOffset>
                </wp:positionH>
                <wp:positionV relativeFrom="paragraph">
                  <wp:posOffset>4147820</wp:posOffset>
                </wp:positionV>
                <wp:extent cx="861060" cy="259080"/>
                <wp:effectExtent l="0" t="0" r="15240" b="266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BB6" w:rsidRDefault="00064BB6">
                            <w:r>
                              <w:rPr>
                                <w:rFonts w:hint="eastAsia"/>
                              </w:rPr>
                              <w:t>仅退学办理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00.6pt;margin-top:326.6pt;width:67.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" fillcolor="white [3201]" strokeweight=".5pt">
                <v:textbox>
                  <w:txbxContent>
                    <w:p w:rsidR="00064BB6" w:rsidRDefault="00064BB6">
                      <w:r>
                        <w:rPr>
                          <w:rFonts w:hint="eastAsia"/>
                        </w:rPr>
                        <w:t>仅退学办理</w:t>
                      </w:r>
                    </w:p>
                  </w:txbxContent>
                </v:textbox>
              </v:shape>
            </w:pict>
          </mc:Fallback>
        </mc:AlternateContent>
      </w:r>
      <w:r w:rsidR="0051471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831147" wp14:editId="6F3AB81E">
                <wp:simplePos x="0" y="0"/>
                <wp:positionH relativeFrom="column">
                  <wp:posOffset>1684655</wp:posOffset>
                </wp:positionH>
                <wp:positionV relativeFrom="paragraph">
                  <wp:posOffset>220133</wp:posOffset>
                </wp:positionV>
                <wp:extent cx="4229735" cy="5339080"/>
                <wp:effectExtent l="0" t="0" r="18415" b="7112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735" cy="5339080"/>
                          <a:chOff x="0" y="0"/>
                          <a:chExt cx="4229793" cy="5339542"/>
                        </a:xfrm>
                      </wpg:grpSpPr>
                      <wps:wsp>
                        <wps:cNvPr id="5" name="流程图: 过程 5"/>
                        <wps:cNvSpPr/>
                        <wps:spPr>
                          <a:xfrm>
                            <a:off x="0" y="3325091"/>
                            <a:ext cx="2461260" cy="16230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线形标注 2(带强调线) 8"/>
                        <wps:cNvSpPr/>
                        <wps:spPr>
                          <a:xfrm>
                            <a:off x="2673889" y="0"/>
                            <a:ext cx="1555845" cy="899160"/>
                          </a:xfrm>
                          <a:prstGeom prst="accentCallout2">
                            <a:avLst>
                              <a:gd name="adj1" fmla="val 48480"/>
                              <a:gd name="adj2" fmla="val -8333"/>
                              <a:gd name="adj3" fmla="val 102099"/>
                              <a:gd name="adj4" fmla="val -52918"/>
                              <a:gd name="adj5" fmla="val 106110"/>
                              <a:gd name="adj6" fmla="val -15136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2E15" w:rsidRDefault="00B92E15" w:rsidP="00B92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研究生院</w:t>
                              </w:r>
                              <w:r w:rsidR="003F30A7">
                                <w:rPr>
                                  <w:rFonts w:hint="eastAsia"/>
                                </w:rPr>
                                <w:t>网站</w:t>
                              </w:r>
                              <w:r>
                                <w:rPr>
                                  <w:rFonts w:hint="eastAsia"/>
                                </w:rPr>
                                <w:t>下载专区下载申请表，家长签字后，</w:t>
                              </w:r>
                              <w:r>
                                <w:rPr>
                                  <w:rFonts w:hint="eastAsia"/>
                                </w:rPr>
                                <w:t>PDF</w:t>
                              </w:r>
                              <w:r>
                                <w:rPr>
                                  <w:rFonts w:hint="eastAsia"/>
                                </w:rPr>
                                <w:t>版发送给导师</w:t>
                              </w:r>
                              <w:r w:rsidR="00514714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线形标注 2(带强调线) 10"/>
                        <wps:cNvSpPr/>
                        <wps:spPr>
                          <a:xfrm>
                            <a:off x="2625436" y="2119746"/>
                            <a:ext cx="1493520" cy="899160"/>
                          </a:xfrm>
                          <a:prstGeom prst="accentCallout2">
                            <a:avLst>
                              <a:gd name="adj1" fmla="val 48480"/>
                              <a:gd name="adj2" fmla="val -8333"/>
                              <a:gd name="adj3" fmla="val 102099"/>
                              <a:gd name="adj4" fmla="val -52918"/>
                              <a:gd name="adj5" fmla="val 106110"/>
                              <a:gd name="adj6" fmla="val -15136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2E15" w:rsidRDefault="00B92E15" w:rsidP="00B92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导师培养单位签字同意，</w:t>
                              </w:r>
                              <w:r>
                                <w:rPr>
                                  <w:rFonts w:hint="eastAsia"/>
                                </w:rPr>
                                <w:t>PDF</w:t>
                              </w:r>
                              <w:r>
                                <w:rPr>
                                  <w:rFonts w:hint="eastAsia"/>
                                </w:rPr>
                                <w:t>版发送至研究生院培养办公室。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线形标注 2(带强调线) 11"/>
                        <wps:cNvSpPr/>
                        <wps:spPr>
                          <a:xfrm>
                            <a:off x="2736273" y="4440382"/>
                            <a:ext cx="1493520" cy="899160"/>
                          </a:xfrm>
                          <a:prstGeom prst="accentCallout2">
                            <a:avLst>
                              <a:gd name="adj1" fmla="val 48480"/>
                              <a:gd name="adj2" fmla="val -8333"/>
                              <a:gd name="adj3" fmla="val 102099"/>
                              <a:gd name="adj4" fmla="val -52918"/>
                              <a:gd name="adj5" fmla="val 106110"/>
                              <a:gd name="adj6" fmla="val -15136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2E15" w:rsidRDefault="00B92E15" w:rsidP="00B92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研究生院负责联系各职能部门办理离校手续，并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在学信网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备案。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" o:spid="_x0000_s1027" style="position:absolute;margin-left:132.65pt;margin-top:17.35pt;width:333.05pt;height:420.4pt;z-index:251665408" coordsize="42297,5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5" o:spid="_x0000_s1028" type="#_x0000_t109" style="position:absolute;top:33250;width:24612;height:16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N+cQA&#10;AADaAAAADwAAAGRycy9kb3ducmV2LnhtbESP0WrCQBRE3wv+w3KFvulGbYvEbERsLYKU0rQfcMle&#10;k2j2btjdmvj3bkHo4zAzZ5hsPZhWXMj5xrKC2TQBQVxa3XCl4Od7N1mC8AFZY2uZFFzJwzofPWSY&#10;atvzF12KUIkIYZ+igjqELpXSlzUZ9FPbEUfvaJ3BEKWrpHbYR7hp5TxJXqTBhuNCjR1tayrPxa9R&#10;8Hn4OPXFa1u8da5cvh92i2b/tFDqcTxsViACDeE/fG/vtYJn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TfnEAAAA2gAAAA8AAAAAAAAAAAAAAAAAmAIAAGRycy9k&#10;b3ducmV2LnhtbFBLBQYAAAAABAAEAPUAAACJAwAAAAA=&#10;" filled="f" strokecolor="#243f60 [1604]" strokeweight="2pt">
                  <v:stroke dashstyle="dash"/>
                </v:shape>
                <v:shapetype id="_x0000_t45" coordsize="21600,21600" o:spt="45" adj="-10080,24300,-3600,4050,-1800,4050" path="m@0@1l@2@3@4@5nfem@4,l@4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 textborder="f"/>
                </v:shapetype>
                <v:shape id="线形标注 2(带强调线) 8" o:spid="_x0000_s1029" type="#_x0000_t45" style="position:absolute;left:26738;width:15559;height:8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UIL8A&#10;AADaAAAADwAAAGRycy9kb3ducmV2LnhtbERPTYvCMBC9L/gfwgh7W9O6sKzVWFQQvHjQLYi3oZk2&#10;1WZSmqj1328OgsfH+17kg23FnXrfOFaQThIQxKXTDdcKir/t1y8IH5A1to5JwZM85MvRxwIz7R58&#10;oPsx1CKGsM9QgQmhy6T0pSGLfuI64shVrrcYIuxrqXt8xHDbymmS/EiLDccGgx1tDJXX480q0N/n&#10;orqcTuuWDs0+3dSmwtlaqc/xsJqDCDSEt/jl3mkFcWu8Em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lQgvwAAANoAAAAPAAAAAAAAAAAAAAAAAJgCAABkcnMvZG93bnJl&#10;di54bWxQSwUGAAAAAAQABAD1AAAAhAMAAAAA&#10;" adj="-32695,22920,-11430,22053,,10472" fillcolor="#4f81bd [3204]" strokecolor="#243f60 [1604]" strokeweight="2pt">
                  <v:textbox>
                    <w:txbxContent>
                      <w:p w:rsidR="00B92E15" w:rsidRDefault="00B92E15" w:rsidP="00B92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研究生院</w:t>
                        </w:r>
                        <w:r w:rsidR="003F30A7">
                          <w:rPr>
                            <w:rFonts w:hint="eastAsia"/>
                          </w:rPr>
                          <w:t>网站</w:t>
                        </w:r>
                        <w:r>
                          <w:rPr>
                            <w:rFonts w:hint="eastAsia"/>
                          </w:rPr>
                          <w:t>下载专区下载申请表，家长签字后，</w:t>
                        </w:r>
                        <w:r>
                          <w:rPr>
                            <w:rFonts w:hint="eastAsia"/>
                          </w:rPr>
                          <w:t>PDF</w:t>
                        </w:r>
                        <w:r>
                          <w:rPr>
                            <w:rFonts w:hint="eastAsia"/>
                          </w:rPr>
                          <w:t>版发送给导师</w:t>
                        </w:r>
                        <w:r w:rsidR="00514714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o:callout v:ext="edit" minusy="t"/>
                </v:shape>
                <v:shape id="线形标注 2(带强调线) 10" o:spid="_x0000_s1030" type="#_x0000_t45" style="position:absolute;left:26254;top:21197;width:14935;height:8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NPMMA&#10;AADbAAAADwAAAGRycy9kb3ducmV2LnhtbESPQWvCQBCF7wX/wzJCb3WjhdJGV1FB8OJBK0hvQ3aS&#10;jWZnQ3bV+O87B8HbDO/Ne9/MFr1v1I26WAc2MB5loIiLYGuuDBx/Nx/foGJCttgEJgMPirCYD95m&#10;mNtw5z3dDqlSEsIxRwMupTbXOhaOPMZRaIlFK0PnMcnaVdp2eJdw3+hJln1pjzVLg8OW1o6Ky+Hq&#10;DdjPv2N5Pp1WDe3r3XhduRJ/Vsa8D/vlFFSiPr3Mz+utFXyhl19k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NPMMAAADbAAAADwAAAAAAAAAAAAAAAACYAgAAZHJzL2Rv&#10;d25yZXYueG1sUEsFBgAAAAAEAAQA9QAAAIgDAAAAAA==&#10;" adj="-32695,22920,-11430,22053,,10472" fillcolor="#4f81bd [3204]" strokecolor="#243f60 [1604]" strokeweight="2pt">
                  <v:textbox>
                    <w:txbxContent>
                      <w:p w:rsidR="00B92E15" w:rsidRDefault="00B92E15" w:rsidP="00B92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导师培养单位签字同意，</w:t>
                        </w:r>
                        <w:r>
                          <w:rPr>
                            <w:rFonts w:hint="eastAsia"/>
                          </w:rPr>
                          <w:t>PDF</w:t>
                        </w:r>
                        <w:r>
                          <w:rPr>
                            <w:rFonts w:hint="eastAsia"/>
                          </w:rPr>
                          <w:t>版发送至研究生院培养办公室。</w:t>
                        </w:r>
                      </w:p>
                    </w:txbxContent>
                  </v:textbox>
                  <o:callout v:ext="edit" minusy="t"/>
                </v:shape>
                <v:shape id="线形标注 2(带强调线) 11" o:spid="_x0000_s1031" type="#_x0000_t45" style="position:absolute;left:27362;top:44403;width:14935;height:8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op8IA&#10;AADbAAAADwAAAGRycy9kb3ducmV2LnhtbERPTWvCQBC9F/wPywi9NZsolBpdRYWClx5iheBtyE6y&#10;0exsyG5N+u+7hUJv83ifs9lNthMPGnzrWEGWpCCIK6dbbhRcPt9f3kD4gKyxc0wKvsnDbjt72mCu&#10;3cgFPc6hETGEfY4KTAh9LqWvDFn0ieuJI1e7wWKIcGikHnCM4baTizR9lRZbjg0Gezoaqu7nL6tA&#10;L6+X+laWh46K9iM7NqbG1UGp5/m0X4MINIV/8Z/7pOP8DH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SinwgAAANsAAAAPAAAAAAAAAAAAAAAAAJgCAABkcnMvZG93&#10;bnJldi54bWxQSwUGAAAAAAQABAD1AAAAhwMAAAAA&#10;" adj="-32695,22920,-11430,22053,,10472" fillcolor="#4f81bd [3204]" strokecolor="#243f60 [1604]" strokeweight="2pt">
                  <v:textbox>
                    <w:txbxContent>
                      <w:p w:rsidR="00B92E15" w:rsidRDefault="00B92E15" w:rsidP="00B92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研究生院负责联系各职能部门办理离校手续，并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在学信网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备案。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514714">
        <w:br w:type="page"/>
      </w:r>
    </w:p>
    <w:p w:rsidR="00514714" w:rsidRPr="00594F01" w:rsidRDefault="000C7395" w:rsidP="00594F01">
      <w:pPr>
        <w:ind w:firstLineChars="200" w:firstLine="88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疫情期间</w:t>
      </w:r>
      <w:r w:rsidR="00594F01" w:rsidRPr="00594F01">
        <w:rPr>
          <w:sz w:val="44"/>
          <w:szCs w:val="44"/>
        </w:rPr>
        <w:t>成绩核查流程</w:t>
      </w:r>
    </w:p>
    <w:p w:rsidR="00514714" w:rsidRDefault="00514714" w:rsidP="00514714">
      <w:pPr>
        <w:ind w:firstLineChars="200" w:firstLine="420"/>
      </w:pPr>
    </w:p>
    <w:p w:rsidR="00514714" w:rsidRDefault="00514714" w:rsidP="00514714">
      <w:pPr>
        <w:ind w:firstLineChars="200" w:firstLine="420"/>
      </w:pPr>
    </w:p>
    <w:p w:rsidR="00DA5145" w:rsidRDefault="00DA5145" w:rsidP="00514714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0BE9F" wp14:editId="384DA60A">
                <wp:simplePos x="0" y="0"/>
                <wp:positionH relativeFrom="column">
                  <wp:posOffset>1938867</wp:posOffset>
                </wp:positionH>
                <wp:positionV relativeFrom="paragraph">
                  <wp:posOffset>4561840</wp:posOffset>
                </wp:positionV>
                <wp:extent cx="600710" cy="259080"/>
                <wp:effectExtent l="0" t="0" r="8890" b="76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145" w:rsidRPr="00DA5145" w:rsidRDefault="00DA5145" w:rsidP="00DA5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2" type="#_x0000_t202" style="position:absolute;left:0;text-align:left;margin-left:152.65pt;margin-top:359.2pt;width:47.3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" fillcolor="white [3201]" stroked="f" strokeweight=".5pt">
                <v:textbox>
                  <w:txbxContent>
                    <w:p w:rsidR="00DA5145" w:rsidRPr="00DA5145" w:rsidRDefault="00DA5145" w:rsidP="00DA51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93946" wp14:editId="4516D832">
                <wp:simplePos x="0" y="0"/>
                <wp:positionH relativeFrom="column">
                  <wp:posOffset>2540000</wp:posOffset>
                </wp:positionH>
                <wp:positionV relativeFrom="paragraph">
                  <wp:posOffset>3647440</wp:posOffset>
                </wp:positionV>
                <wp:extent cx="601133" cy="259080"/>
                <wp:effectExtent l="0" t="0" r="8890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33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145" w:rsidRPr="00DA5145" w:rsidRDefault="00DA5145" w:rsidP="00DA5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51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3" type="#_x0000_t202" style="position:absolute;left:0;text-align:left;margin-left:200pt;margin-top:287.2pt;width:47.3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" fillcolor="white [3201]" stroked="f" strokeweight=".5pt">
                <v:textbox>
                  <w:txbxContent>
                    <w:p w:rsidR="00DA5145" w:rsidRPr="00DA5145" w:rsidRDefault="00DA5145" w:rsidP="00DA5145">
                      <w:pPr>
                        <w:rPr>
                          <w:sz w:val="24"/>
                          <w:szCs w:val="24"/>
                        </w:rPr>
                      </w:pPr>
                      <w:r w:rsidRPr="00DA5145">
                        <w:rPr>
                          <w:rFonts w:hint="eastAsia"/>
                          <w:sz w:val="24"/>
                          <w:szCs w:val="24"/>
                        </w:rPr>
                        <w:t>有误</w:t>
                      </w:r>
                    </w:p>
                  </w:txbxContent>
                </v:textbox>
              </v:shape>
            </w:pict>
          </mc:Fallback>
        </mc:AlternateContent>
      </w:r>
      <w:r w:rsidR="0051471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5D5CCE" wp14:editId="56BE353C">
                <wp:simplePos x="0" y="0"/>
                <wp:positionH relativeFrom="column">
                  <wp:posOffset>4046220</wp:posOffset>
                </wp:positionH>
                <wp:positionV relativeFrom="paragraph">
                  <wp:posOffset>575098</wp:posOffset>
                </wp:positionV>
                <wp:extent cx="1557655" cy="4886325"/>
                <wp:effectExtent l="1885950" t="0" r="23495" b="285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4886325"/>
                          <a:chOff x="0" y="0"/>
                          <a:chExt cx="1557866" cy="4886325"/>
                        </a:xfrm>
                      </wpg:grpSpPr>
                      <wps:wsp>
                        <wps:cNvPr id="4" name="线形标注 2(带强调线) 4"/>
                        <wps:cNvSpPr/>
                        <wps:spPr>
                          <a:xfrm>
                            <a:off x="0" y="0"/>
                            <a:ext cx="1473200" cy="898525"/>
                          </a:xfrm>
                          <a:prstGeom prst="accentCallout2">
                            <a:avLst>
                              <a:gd name="adj1" fmla="val 48480"/>
                              <a:gd name="adj2" fmla="val -8333"/>
                              <a:gd name="adj3" fmla="val 102099"/>
                              <a:gd name="adj4" fmla="val -52918"/>
                              <a:gd name="adj5" fmla="val 101398"/>
                              <a:gd name="adj6" fmla="val -12868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4714" w:rsidRDefault="00514714" w:rsidP="0051471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研究生远程提出成绩核查申请，利用</w:t>
                              </w:r>
                              <w:r>
                                <w:rPr>
                                  <w:rFonts w:hint="eastAsia"/>
                                </w:rPr>
                                <w:t>QQ</w:t>
                              </w:r>
                              <w:r>
                                <w:rPr>
                                  <w:rFonts w:hint="eastAsia"/>
                                </w:rPr>
                                <w:t>等发送给研究生秘书。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线形标注 2(带强调线) 7"/>
                        <wps:cNvSpPr/>
                        <wps:spPr>
                          <a:xfrm>
                            <a:off x="152400" y="1430867"/>
                            <a:ext cx="1371600" cy="898525"/>
                          </a:xfrm>
                          <a:prstGeom prst="accentCallout2">
                            <a:avLst>
                              <a:gd name="adj1" fmla="val 71095"/>
                              <a:gd name="adj2" fmla="val -7184"/>
                              <a:gd name="adj3" fmla="val 88907"/>
                              <a:gd name="adj4" fmla="val -20734"/>
                              <a:gd name="adj5" fmla="val 89148"/>
                              <a:gd name="adj6" fmla="val -7121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4714" w:rsidRDefault="00514714" w:rsidP="0051471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研究生院汇总跨单位成绩核查需求，并联系课程所在单位。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线形标注 2(带强调线) 9"/>
                        <wps:cNvSpPr/>
                        <wps:spPr>
                          <a:xfrm>
                            <a:off x="76200" y="3987800"/>
                            <a:ext cx="1481666" cy="898525"/>
                          </a:xfrm>
                          <a:prstGeom prst="accentCallout2">
                            <a:avLst>
                              <a:gd name="adj1" fmla="val 71095"/>
                              <a:gd name="adj2" fmla="val -7184"/>
                              <a:gd name="adj3" fmla="val 88907"/>
                              <a:gd name="adj4" fmla="val -20734"/>
                              <a:gd name="adj5" fmla="val 89148"/>
                              <a:gd name="adj6" fmla="val -7121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4714" w:rsidRDefault="00514714" w:rsidP="0051471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确有错误，研究生院负责更正系统内成绩。</w:t>
                              </w:r>
                            </w:p>
                            <w:p w:rsidR="00514714" w:rsidRDefault="00514714" w:rsidP="0051471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查无错误，告知学生。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34" style="position:absolute;left:0;text-align:left;margin-left:318.6pt;margin-top:45.3pt;width:122.65pt;height:384.75pt;z-index:251673600" coordsize="15578,4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">
                <v:shape id="线形标注 2(带强调线) 4" o:spid="_x0000_s1035" type="#_x0000_t45" style="position:absolute;width:14732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MacMA&#10;AADaAAAADwAAAGRycy9kb3ducmV2LnhtbESP3WrCQBSE7wu+w3KE3tVNiqhEVxGhUKwo/t0fssck&#10;mj0bdrcm+vTdQqGXw8x8w8wWnanFnZyvLCtIBwkI4tzqigsFp+PH2wSED8gaa8uk4EEeFvPeywwz&#10;bVve0/0QChEh7DNUUIbQZFL6vCSDfmAb4uhdrDMYonSF1A7bCDe1fE+SkTRYcVwosaFVSfnt8G0U&#10;nJ+Vax7PIHfrr+213YzTrUxrpV773XIKIlAX/sN/7U+tYAi/V+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eMacMAAADaAAAADwAAAAAAAAAAAAAAAACYAgAAZHJzL2Rv&#10;d25yZXYueG1sUEsFBgAAAAAEAAQA9QAAAIgDAAAAAA==&#10;" adj="-27795,21902,-11430,22053,,10472" fillcolor="#4f81bd [3204]" strokecolor="#243f60 [1604]" strokeweight="2pt">
                  <v:textbox>
                    <w:txbxContent>
                      <w:p w:rsidR="00514714" w:rsidRDefault="00514714" w:rsidP="005147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研究生远程提出成绩核查申请，利用</w:t>
                        </w:r>
                        <w:r>
                          <w:rPr>
                            <w:rFonts w:hint="eastAsia"/>
                          </w:rPr>
                          <w:t>QQ</w:t>
                        </w:r>
                        <w:r>
                          <w:rPr>
                            <w:rFonts w:hint="eastAsia"/>
                          </w:rPr>
                          <w:t>等发送给研究生秘书。</w:t>
                        </w:r>
                      </w:p>
                    </w:txbxContent>
                  </v:textbox>
                  <o:callout v:ext="edit" minusy="t"/>
                </v:shape>
                <v:shape id="线形标注 2(带强调线) 7" o:spid="_x0000_s1036" type="#_x0000_t45" style="position:absolute;left:1524;top:14308;width:13716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1P8AA&#10;AADaAAAADwAAAGRycy9kb3ducmV2LnhtbESPzWrDMBCE74G+g9hCbrHsktbBjRzagCHHNskDLNbW&#10;v1oZSY2dt68KhR6HmfmG2R8WM4obOd9ZVpAlKQji2uqOGwXXS7XZgfABWeNomRTcycOhfFjtsdB2&#10;5k+6nUMjIoR9gQraEKZCSl+3ZNAndiKO3pd1BkOUrpHa4RzhZpRPafoiDXYcF1qc6NhSPZy/TaTs&#10;JrlUp37oZdZ373abZ88fTqn14/L2CiLQEv7Df+2TVpDD75V4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d1P8AAAADaAAAADwAAAAAAAAAAAAAAAACYAgAAZHJzL2Rvd25y&#10;ZXYueG1sUEsFBgAAAAAEAAQA9QAAAIUDAAAAAA==&#10;" adj="-15381,19256,-4479,19204,-1552,15357" fillcolor="#4f81bd [3204]" strokecolor="#243f60 [1604]" strokeweight="2pt">
                  <v:textbox>
                    <w:txbxContent>
                      <w:p w:rsidR="00514714" w:rsidRDefault="00514714" w:rsidP="005147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研究生院汇总跨单位成绩核查需求，并联系课程所在单位。</w:t>
                        </w:r>
                      </w:p>
                    </w:txbxContent>
                  </v:textbox>
                  <o:callout v:ext="edit" minusy="t"/>
                </v:shape>
                <v:shape id="线形标注 2(带强调线) 9" o:spid="_x0000_s1037" type="#_x0000_t45" style="position:absolute;left:762;top:39878;width:14816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E1sEA&#10;AADaAAAADwAAAGRycy9kb3ducmV2LnhtbESPzWrDMBCE74W+g9hCbrXskjSuayU0gUCOrdMHWKyt&#10;f7UykpI4bx8VCj0OM/MNU25nM4oLOd9ZVpAlKQji2uqOGwXfp8NzDsIHZI2jZVJwIw/bzeNDiYW2&#10;V/6iSxUaESHsC1TQhjAVUvq6JYM+sRNx9H6sMxiidI3UDq8Rbkb5kqav0mDHcaHFifYt1UN1NpGS&#10;T3I+HPuhl1nf7exyna0+nVKLp/njHUSgOfyH/9pHreANfq/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0RNbBAAAA2gAAAA8AAAAAAAAAAAAAAAAAmAIAAGRycy9kb3du&#10;cmV2LnhtbFBLBQYAAAAABAAEAPUAAACGAwAAAAA=&#10;" adj="-15381,19256,-4479,19204,-1552,15357" fillcolor="#4f81bd [3204]" strokecolor="#243f60 [1604]" strokeweight="2pt">
                  <v:textbox>
                    <w:txbxContent>
                      <w:p w:rsidR="00514714" w:rsidRDefault="00514714" w:rsidP="0051471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确有错误，研究生院负责更正系统内成绩。</w:t>
                        </w:r>
                      </w:p>
                      <w:p w:rsidR="00514714" w:rsidRDefault="00514714" w:rsidP="005147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查无错误，告知学生。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514714">
        <w:rPr>
          <w:noProof/>
        </w:rPr>
        <w:drawing>
          <wp:anchor distT="0" distB="0" distL="114300" distR="114300" simplePos="0" relativeHeight="251674624" behindDoc="1" locked="0" layoutInCell="1" allowOverlap="1" wp14:anchorId="04539771" wp14:editId="15E589E5">
            <wp:simplePos x="0" y="0"/>
            <wp:positionH relativeFrom="column">
              <wp:posOffset>185420</wp:posOffset>
            </wp:positionH>
            <wp:positionV relativeFrom="paragraph">
              <wp:posOffset>871220</wp:posOffset>
            </wp:positionV>
            <wp:extent cx="5638800" cy="5708015"/>
            <wp:effectExtent l="0" t="0" r="0" b="0"/>
            <wp:wrapTight wrapText="bothSides">
              <wp:wrapPolygon edited="0">
                <wp:start x="4086" y="0"/>
                <wp:lineTo x="4086" y="1514"/>
                <wp:lineTo x="6130" y="2379"/>
                <wp:lineTo x="4305" y="2523"/>
                <wp:lineTo x="4086" y="2595"/>
                <wp:lineTo x="4086" y="3893"/>
                <wp:lineTo x="4524" y="4686"/>
                <wp:lineTo x="0" y="5335"/>
                <wp:lineTo x="0" y="6920"/>
                <wp:lineTo x="2919" y="6993"/>
                <wp:lineTo x="5327" y="9299"/>
                <wp:lineTo x="5911" y="10453"/>
                <wp:lineTo x="4889" y="10957"/>
                <wp:lineTo x="3941" y="11534"/>
                <wp:lineTo x="6057" y="12760"/>
                <wp:lineTo x="6422" y="13913"/>
                <wp:lineTo x="6422" y="15066"/>
                <wp:lineTo x="3503" y="15787"/>
                <wp:lineTo x="3503" y="17373"/>
                <wp:lineTo x="9559" y="17373"/>
                <wp:lineTo x="10873" y="17229"/>
                <wp:lineTo x="14449" y="16508"/>
                <wp:lineTo x="14376" y="12760"/>
                <wp:lineTo x="16492" y="12760"/>
                <wp:lineTo x="17441" y="12399"/>
                <wp:lineTo x="17514" y="10813"/>
                <wp:lineTo x="16930" y="10741"/>
                <wp:lineTo x="7224" y="10453"/>
                <wp:lineTo x="10070" y="9299"/>
                <wp:lineTo x="13062" y="9299"/>
                <wp:lineTo x="14157" y="9011"/>
                <wp:lineTo x="14230" y="7641"/>
                <wp:lineTo x="13865" y="7497"/>
                <wp:lineTo x="11165" y="6993"/>
                <wp:lineTo x="13719" y="6993"/>
                <wp:lineTo x="14230" y="6776"/>
                <wp:lineTo x="14230" y="5407"/>
                <wp:lineTo x="9268" y="4686"/>
                <wp:lineTo x="9559" y="4686"/>
                <wp:lineTo x="10216" y="3893"/>
                <wp:lineTo x="10289" y="2667"/>
                <wp:lineTo x="9924" y="2523"/>
                <wp:lineTo x="7954" y="2379"/>
                <wp:lineTo x="10143" y="1514"/>
                <wp:lineTo x="10143" y="0"/>
                <wp:lineTo x="4086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Pr="00DA5145" w:rsidRDefault="00DA5145" w:rsidP="00DA5145"/>
    <w:p w:rsidR="00DA5145" w:rsidRDefault="00DA5145">
      <w:pPr>
        <w:widowControl/>
        <w:jc w:val="left"/>
      </w:pPr>
      <w:r>
        <w:br w:type="page"/>
      </w:r>
    </w:p>
    <w:p w:rsidR="001B63D2" w:rsidRPr="00594F01" w:rsidRDefault="000C7395" w:rsidP="00594F0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疫情期间</w:t>
      </w:r>
      <w:r w:rsidR="00594F01" w:rsidRPr="00594F01">
        <w:rPr>
          <w:sz w:val="44"/>
          <w:szCs w:val="44"/>
        </w:rPr>
        <w:t>毕业流程</w:t>
      </w:r>
    </w:p>
    <w:p w:rsidR="008C3E56" w:rsidRDefault="008C3E56" w:rsidP="00DA5145"/>
    <w:p w:rsidR="008C3E56" w:rsidRPr="00DA5145" w:rsidRDefault="000A3ACD" w:rsidP="00DA5145">
      <w:r>
        <w:rPr>
          <w:noProof/>
        </w:rPr>
        <w:drawing>
          <wp:anchor distT="0" distB="0" distL="114300" distR="114300" simplePos="0" relativeHeight="251680768" behindDoc="1" locked="0" layoutInCell="1" allowOverlap="1" wp14:anchorId="21B607AB" wp14:editId="5F50E005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4123055" cy="7340600"/>
            <wp:effectExtent l="0" t="0" r="0" b="0"/>
            <wp:wrapTight wrapText="bothSides">
              <wp:wrapPolygon edited="0">
                <wp:start x="4192" y="0"/>
                <wp:lineTo x="4192" y="3195"/>
                <wp:lineTo x="5190" y="3644"/>
                <wp:lineTo x="6188" y="3644"/>
                <wp:lineTo x="8882" y="4540"/>
                <wp:lineTo x="5888" y="4597"/>
                <wp:lineTo x="5888" y="5437"/>
                <wp:lineTo x="9182" y="5437"/>
                <wp:lineTo x="6287" y="5774"/>
                <wp:lineTo x="5788" y="5886"/>
                <wp:lineTo x="5788" y="7848"/>
                <wp:lineTo x="6886" y="8128"/>
                <wp:lineTo x="9082" y="8128"/>
                <wp:lineTo x="4790" y="8969"/>
                <wp:lineTo x="4890" y="9025"/>
                <wp:lineTo x="9082" y="9922"/>
                <wp:lineTo x="5589" y="10819"/>
                <wp:lineTo x="4890" y="10987"/>
                <wp:lineTo x="5389" y="11211"/>
                <wp:lineTo x="8982" y="11716"/>
                <wp:lineTo x="6188" y="12276"/>
                <wp:lineTo x="5788" y="12444"/>
                <wp:lineTo x="5788" y="12669"/>
                <wp:lineTo x="5389" y="13509"/>
                <wp:lineTo x="399" y="13958"/>
                <wp:lineTo x="0" y="14070"/>
                <wp:lineTo x="0" y="17545"/>
                <wp:lineTo x="2894" y="17994"/>
                <wp:lineTo x="5489" y="17994"/>
                <wp:lineTo x="5788" y="19115"/>
                <wp:lineTo x="8383" y="19788"/>
                <wp:lineTo x="6088" y="19900"/>
                <wp:lineTo x="5788" y="19956"/>
                <wp:lineTo x="5788" y="20853"/>
                <wp:lineTo x="13174" y="20853"/>
                <wp:lineTo x="15868" y="20684"/>
                <wp:lineTo x="17665" y="20292"/>
                <wp:lineTo x="17565" y="19788"/>
                <wp:lineTo x="19561" y="19788"/>
                <wp:lineTo x="20659" y="19451"/>
                <wp:lineTo x="20758" y="18386"/>
                <wp:lineTo x="19760" y="18274"/>
                <wp:lineTo x="13573" y="17994"/>
                <wp:lineTo x="16068" y="17994"/>
                <wp:lineTo x="19461" y="17489"/>
                <wp:lineTo x="19461" y="14070"/>
                <wp:lineTo x="17265" y="13734"/>
                <wp:lineTo x="13573" y="13509"/>
                <wp:lineTo x="13273" y="12444"/>
                <wp:lineTo x="12475" y="12220"/>
                <wp:lineTo x="9780" y="11716"/>
                <wp:lineTo x="13273" y="11267"/>
                <wp:lineTo x="13972" y="10931"/>
                <wp:lineTo x="13174" y="10819"/>
                <wp:lineTo x="9681" y="9922"/>
                <wp:lineTo x="14072" y="8969"/>
                <wp:lineTo x="9681" y="8128"/>
                <wp:lineTo x="12176" y="8128"/>
                <wp:lineTo x="13273" y="7848"/>
                <wp:lineTo x="13373" y="5942"/>
                <wp:lineTo x="12874" y="5830"/>
                <wp:lineTo x="9581" y="5437"/>
                <wp:lineTo x="13074" y="5437"/>
                <wp:lineTo x="13074" y="4597"/>
                <wp:lineTo x="9980" y="4540"/>
                <wp:lineTo x="12774" y="3644"/>
                <wp:lineTo x="13872" y="3644"/>
                <wp:lineTo x="14870" y="3195"/>
                <wp:lineTo x="14770" y="0"/>
                <wp:lineTo x="4192" y="0"/>
              </wp:wrapPolygon>
            </wp:wrapTight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34" b="16785"/>
                    <a:stretch/>
                  </pic:blipFill>
                  <pic:spPr bwMode="auto">
                    <a:xfrm>
                      <a:off x="0" y="0"/>
                      <a:ext cx="4123055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1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4F25E9" wp14:editId="276E50AF">
                <wp:simplePos x="0" y="0"/>
                <wp:positionH relativeFrom="column">
                  <wp:posOffset>3970867</wp:posOffset>
                </wp:positionH>
                <wp:positionV relativeFrom="paragraph">
                  <wp:posOffset>5030893</wp:posOffset>
                </wp:positionV>
                <wp:extent cx="1583266" cy="1168400"/>
                <wp:effectExtent l="857250" t="0" r="17145" b="12700"/>
                <wp:wrapNone/>
                <wp:docPr id="176" name="线形标注 2(带强调线)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266" cy="1168400"/>
                        </a:xfrm>
                        <a:prstGeom prst="accentCallout2">
                          <a:avLst>
                            <a:gd name="adj1" fmla="val 58861"/>
                            <a:gd name="adj2" fmla="val -10185"/>
                            <a:gd name="adj3" fmla="val 89543"/>
                            <a:gd name="adj4" fmla="val -16326"/>
                            <a:gd name="adj5" fmla="val 91732"/>
                            <a:gd name="adj6" fmla="val -540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1E1" w:rsidRDefault="000031E1" w:rsidP="000031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 w:rsidR="00DE71F8">
                              <w:rPr>
                                <w:rFonts w:hint="eastAsia"/>
                              </w:rPr>
                              <w:t>学院为单位</w:t>
                            </w:r>
                            <w:r>
                              <w:rPr>
                                <w:rFonts w:hint="eastAsia"/>
                              </w:rPr>
                              <w:t>共同办理离校手续。</w:t>
                            </w:r>
                          </w:p>
                          <w:p w:rsidR="000031E1" w:rsidRDefault="000031E1" w:rsidP="000031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如疫情尚未解除，</w:t>
                            </w:r>
                            <w:r w:rsidR="000A3ACD">
                              <w:rPr>
                                <w:rFonts w:hint="eastAsia"/>
                              </w:rPr>
                              <w:t>毕业研究生</w:t>
                            </w:r>
                            <w:r>
                              <w:rPr>
                                <w:rFonts w:hint="eastAsia"/>
                              </w:rPr>
                              <w:t>离校工作，由研究生院负责</w:t>
                            </w:r>
                            <w:r w:rsidR="000A3ACD">
                              <w:rPr>
                                <w:rFonts w:hint="eastAsia"/>
                              </w:rPr>
                              <w:t>协调办理。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线形标注 2(带强调线) 176" o:spid="_x0000_s1038" type="#_x0000_t45" style="position:absolute;left:0;text-align:left;margin-left:312.65pt;margin-top:396.15pt;width:124.65pt;height:9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" adj="-11684,19814,-3526,19341,-2200,12714" fillcolor="#4f81bd [3204]" strokecolor="#243f60 [1604]" strokeweight="2pt">
                <v:textbox>
                  <w:txbxContent>
                    <w:p w:rsidR="000031E1" w:rsidRDefault="000031E1" w:rsidP="000031E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以</w:t>
                      </w:r>
                      <w:r w:rsidR="00DE71F8">
                        <w:rPr>
                          <w:rFonts w:hint="eastAsia"/>
                        </w:rPr>
                        <w:t>学院为单位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共同办理离校手续。</w:t>
                      </w:r>
                    </w:p>
                    <w:p w:rsidR="000031E1" w:rsidRDefault="000031E1" w:rsidP="000031E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如疫情尚未解除，</w:t>
                      </w:r>
                      <w:r w:rsidR="000A3ACD">
                        <w:rPr>
                          <w:rFonts w:hint="eastAsia"/>
                        </w:rPr>
                        <w:t>毕业研究生</w:t>
                      </w:r>
                      <w:r>
                        <w:rPr>
                          <w:rFonts w:hint="eastAsia"/>
                        </w:rPr>
                        <w:t>离校工作，由研究生院负责</w:t>
                      </w:r>
                      <w:r w:rsidR="000A3ACD">
                        <w:rPr>
                          <w:rFonts w:hint="eastAsia"/>
                        </w:rPr>
                        <w:t>协调办理。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31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A18C6" wp14:editId="5A353D8B">
                <wp:simplePos x="0" y="0"/>
                <wp:positionH relativeFrom="column">
                  <wp:posOffset>3733800</wp:posOffset>
                </wp:positionH>
                <wp:positionV relativeFrom="paragraph">
                  <wp:posOffset>3168227</wp:posOffset>
                </wp:positionV>
                <wp:extent cx="1701800" cy="1168400"/>
                <wp:effectExtent l="1619250" t="0" r="12700" b="12700"/>
                <wp:wrapNone/>
                <wp:docPr id="174" name="线形标注 2(带强调线)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168400"/>
                        </a:xfrm>
                        <a:prstGeom prst="accentCallout2">
                          <a:avLst>
                            <a:gd name="adj1" fmla="val 58861"/>
                            <a:gd name="adj2" fmla="val -10185"/>
                            <a:gd name="adj3" fmla="val 92441"/>
                            <a:gd name="adj4" fmla="val -52753"/>
                            <a:gd name="adj5" fmla="val 92457"/>
                            <a:gd name="adj6" fmla="val -957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1E1" w:rsidRDefault="000031E1" w:rsidP="000031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毕业论文送审、答辩环节与学位论文送审、答辩环节一致。</w:t>
                            </w:r>
                          </w:p>
                          <w:p w:rsidR="000031E1" w:rsidRDefault="000031E1" w:rsidP="000031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如疫情尚未解除，采用远程答辩方式进行答辩。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线形标注 2(带强调线) 174" o:spid="_x0000_s1039" type="#_x0000_t45" style="position:absolute;left:0;text-align:left;margin-left:294pt;margin-top:249.45pt;width:134pt;height:9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" adj="-20676,19971,-11395,19967,-2200,12714" fillcolor="#4f81bd [3204]" strokecolor="#243f60 [1604]" strokeweight="2pt">
                <v:textbox>
                  <w:txbxContent>
                    <w:p w:rsidR="000031E1" w:rsidRDefault="000031E1" w:rsidP="000031E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毕业论文送审、答辩环节与学位论文送审、答辩环节一致。</w:t>
                      </w:r>
                    </w:p>
                    <w:p w:rsidR="000031E1" w:rsidRDefault="000031E1" w:rsidP="000031E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如疫情尚未解除，采用远程答辩方式进行答辩。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31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6E0A0" wp14:editId="1C643FE1">
                <wp:simplePos x="0" y="0"/>
                <wp:positionH relativeFrom="column">
                  <wp:posOffset>3733800</wp:posOffset>
                </wp:positionH>
                <wp:positionV relativeFrom="paragraph">
                  <wp:posOffset>1728681</wp:posOffset>
                </wp:positionV>
                <wp:extent cx="1524000" cy="676910"/>
                <wp:effectExtent l="1581150" t="0" r="19050" b="447040"/>
                <wp:wrapNone/>
                <wp:docPr id="175" name="线形标注 2(带强调线)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910"/>
                        </a:xfrm>
                        <a:prstGeom prst="accentCallout2">
                          <a:avLst>
                            <a:gd name="adj1" fmla="val 58861"/>
                            <a:gd name="adj2" fmla="val -10185"/>
                            <a:gd name="adj3" fmla="val 158254"/>
                            <a:gd name="adj4" fmla="val -46111"/>
                            <a:gd name="adj5" fmla="val 159599"/>
                            <a:gd name="adj6" fmla="val -103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1E1" w:rsidRDefault="000031E1" w:rsidP="000031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导师、培养单位系统内审核研究生毕业资格。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线形标注 2(带强调线) 175" o:spid="_x0000_s1040" type="#_x0000_t45" style="position:absolute;left:0;text-align:left;margin-left:294pt;margin-top:136.1pt;width:120pt;height:5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" adj="-22440,34473,-9960,34183,-2200,12714" fillcolor="#4f81bd [3204]" strokecolor="#243f60 [1604]" strokeweight="2pt">
                <v:textbox>
                  <w:txbxContent>
                    <w:p w:rsidR="000031E1" w:rsidRDefault="000031E1" w:rsidP="000031E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导师、培养单位系统内审核研究生毕业资格。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31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367D7" wp14:editId="30E3796D">
                <wp:simplePos x="0" y="0"/>
                <wp:positionH relativeFrom="column">
                  <wp:posOffset>3733800</wp:posOffset>
                </wp:positionH>
                <wp:positionV relativeFrom="paragraph">
                  <wp:posOffset>501227</wp:posOffset>
                </wp:positionV>
                <wp:extent cx="1524000" cy="676910"/>
                <wp:effectExtent l="1581150" t="0" r="19050" b="447040"/>
                <wp:wrapNone/>
                <wp:docPr id="173" name="线形标注 2(带强调线)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910"/>
                        </a:xfrm>
                        <a:prstGeom prst="accentCallout2">
                          <a:avLst>
                            <a:gd name="adj1" fmla="val 58861"/>
                            <a:gd name="adj2" fmla="val -10185"/>
                            <a:gd name="adj3" fmla="val 158254"/>
                            <a:gd name="adj4" fmla="val -46111"/>
                            <a:gd name="adj5" fmla="val 159599"/>
                            <a:gd name="adj6" fmla="val -103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1E1" w:rsidRDefault="000031E1" w:rsidP="000031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研究生在系统内自查，提交毕业申请。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线形标注 2(带强调线) 173" o:spid="_x0000_s1041" type="#_x0000_t45" style="position:absolute;left:0;text-align:left;margin-left:294pt;margin-top:39.45pt;width:120pt;height:5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" adj="-22440,34473,-9960,34183,-2200,12714" fillcolor="#4f81bd [3204]" strokecolor="#243f60 [1604]" strokeweight="2pt">
                <v:textbox>
                  <w:txbxContent>
                    <w:p w:rsidR="000031E1" w:rsidRDefault="000031E1" w:rsidP="000031E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研究生在系统内自查，提交毕业申请。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8C3E56" w:rsidRPr="00DA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F8" w:rsidRDefault="00F40FF8" w:rsidP="00B92E15">
      <w:r>
        <w:separator/>
      </w:r>
    </w:p>
  </w:endnote>
  <w:endnote w:type="continuationSeparator" w:id="0">
    <w:p w:rsidR="00F40FF8" w:rsidRDefault="00F40FF8" w:rsidP="00B9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F8" w:rsidRDefault="00F40FF8" w:rsidP="00B92E15">
      <w:r>
        <w:separator/>
      </w:r>
    </w:p>
  </w:footnote>
  <w:footnote w:type="continuationSeparator" w:id="0">
    <w:p w:rsidR="00F40FF8" w:rsidRDefault="00F40FF8" w:rsidP="00B9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B6"/>
    <w:rsid w:val="000031E1"/>
    <w:rsid w:val="00064BB6"/>
    <w:rsid w:val="00065006"/>
    <w:rsid w:val="000A3ACD"/>
    <w:rsid w:val="000C7395"/>
    <w:rsid w:val="00160CAD"/>
    <w:rsid w:val="00246A48"/>
    <w:rsid w:val="0029501A"/>
    <w:rsid w:val="003F30A7"/>
    <w:rsid w:val="004C6EFB"/>
    <w:rsid w:val="00514714"/>
    <w:rsid w:val="00594F01"/>
    <w:rsid w:val="00780347"/>
    <w:rsid w:val="00865553"/>
    <w:rsid w:val="008C3E56"/>
    <w:rsid w:val="009F1598"/>
    <w:rsid w:val="00B92E15"/>
    <w:rsid w:val="00C317A3"/>
    <w:rsid w:val="00D4194C"/>
    <w:rsid w:val="00DA5145"/>
    <w:rsid w:val="00DC03A9"/>
    <w:rsid w:val="00DE71F8"/>
    <w:rsid w:val="00F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B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4B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2E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2E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B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4B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2E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2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2020-03-06T06:13:00Z</cp:lastPrinted>
  <dcterms:created xsi:type="dcterms:W3CDTF">2020-03-03T09:40:00Z</dcterms:created>
  <dcterms:modified xsi:type="dcterms:W3CDTF">2020-03-06T06:17:00Z</dcterms:modified>
</cp:coreProperties>
</file>