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624"/>
        <w:gridCol w:w="164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5"/>
            <w:noWrap w:val="0"/>
            <w:vAlign w:val="center"/>
          </w:tcPr>
          <w:p>
            <w:pPr>
              <w:spacing w:line="480" w:lineRule="auto"/>
              <w:jc w:val="both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exact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5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eastAsia="仿宋"/>
                <w:sz w:val="28"/>
                <w:szCs w:val="28"/>
              </w:rPr>
              <w:t xml:space="preserve">□ 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sym w:font="Wingdings 2" w:char="0052"/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  <w:bookmarkStart w:id="0" w:name="_GoBack"/>
            <w:bookmarkEnd w:id="0"/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5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>
      <w:pPr>
        <w:jc w:val="center"/>
        <w:rPr>
          <w:rFonts w:hint="eastAsia" w:eastAsia="仿宋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eastAsia="仿宋"/>
          <w:sz w:val="28"/>
          <w:szCs w:val="28"/>
        </w:rPr>
        <w:t>日期：____年___月____</w:t>
      </w:r>
      <w:r>
        <w:rPr>
          <w:rFonts w:hint="eastAsia" w:eastAsia="仿宋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2"/>
      <w:tabs>
        <w:tab w:val="left" w:pos="3315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hlOGRhNDc3M2UyY2NhMWFhYzA5YTU1YTY3MWEifQ=="/>
  </w:docVars>
  <w:rsids>
    <w:rsidRoot w:val="55A9277D"/>
    <w:rsid w:val="21D6522F"/>
    <w:rsid w:val="55A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2023-03-22T07:21:00Z</dcterms:created>
  <dc:creator>茹海</dc:creator>
  <cp:lastModifiedBy>碧海晴天</cp:lastModifiedBy>
  <dcterms:modified xsi:type="dcterms:W3CDTF">2024-03-18T06:32:12Z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57B3484D81774F2182F107EAFD08B748</vt:lpwstr>
  </property>
</Properties>
</file>