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512" w:rsidRPr="00E71A26" w:rsidRDefault="00DA17B3" w:rsidP="00BF6A19">
      <w:pPr>
        <w:spacing w:line="259" w:lineRule="auto"/>
        <w:ind w:firstLineChars="0" w:firstLine="0"/>
        <w:jc w:val="left"/>
        <w:rPr>
          <w:rFonts w:ascii="仿宋" w:hAnsi="仿宋"/>
          <w:b/>
          <w:sz w:val="28"/>
          <w:szCs w:val="28"/>
        </w:rPr>
      </w:pPr>
      <w:r w:rsidRPr="00E71A26">
        <w:rPr>
          <w:rFonts w:ascii="仿宋" w:hAnsi="仿宋" w:hint="eastAsia"/>
          <w:b/>
          <w:sz w:val="28"/>
          <w:szCs w:val="28"/>
        </w:rPr>
        <w:t>附件</w:t>
      </w:r>
      <w:r w:rsidR="009F6F61" w:rsidRPr="00E71A26">
        <w:rPr>
          <w:rFonts w:ascii="仿宋" w:hAnsi="仿宋"/>
          <w:b/>
          <w:sz w:val="28"/>
          <w:szCs w:val="28"/>
        </w:rPr>
        <w:t>2</w:t>
      </w:r>
    </w:p>
    <w:p w:rsidR="00731512" w:rsidRPr="00BF6A19" w:rsidRDefault="00DA17B3" w:rsidP="009F6F61">
      <w:pPr>
        <w:ind w:firstLineChars="0" w:firstLine="0"/>
        <w:jc w:val="center"/>
        <w:rPr>
          <w:rFonts w:ascii="方正小标宋简体" w:eastAsia="方正小标宋简体" w:hAnsi="黑体"/>
          <w:bCs/>
          <w:sz w:val="44"/>
          <w:szCs w:val="44"/>
        </w:rPr>
      </w:pPr>
      <w:r>
        <w:rPr>
          <w:rFonts w:ascii="方正小标宋简体" w:eastAsia="方正小标宋简体" w:hAnsi="黑体" w:hint="eastAsia"/>
          <w:bCs/>
          <w:sz w:val="44"/>
          <w:szCs w:val="44"/>
        </w:rPr>
        <w:t>山东理工大学</w:t>
      </w:r>
      <w:r w:rsidR="009F6F61">
        <w:rPr>
          <w:rFonts w:ascii="方正小标宋简体" w:eastAsia="方正小标宋简体" w:hAnsi="黑体" w:hint="eastAsia"/>
          <w:bCs/>
          <w:sz w:val="44"/>
          <w:szCs w:val="44"/>
        </w:rPr>
        <w:t>第</w:t>
      </w:r>
      <w:r w:rsidR="005641A6">
        <w:rPr>
          <w:rFonts w:ascii="方正小标宋简体" w:eastAsia="方正小标宋简体" w:hAnsi="黑体" w:hint="eastAsia"/>
          <w:bCs/>
          <w:sz w:val="44"/>
          <w:szCs w:val="44"/>
        </w:rPr>
        <w:t>三</w:t>
      </w:r>
      <w:r>
        <w:rPr>
          <w:rFonts w:ascii="方正小标宋简体" w:eastAsia="方正小标宋简体" w:hAnsi="黑体" w:hint="eastAsia"/>
          <w:bCs/>
          <w:sz w:val="44"/>
          <w:szCs w:val="44"/>
        </w:rPr>
        <w:t>届研究生优秀学术成果报告会主讲</w:t>
      </w:r>
      <w:r w:rsidR="009F6F61">
        <w:rPr>
          <w:rFonts w:ascii="方正小标宋简体" w:eastAsia="方正小标宋简体" w:hAnsi="黑体" w:hint="eastAsia"/>
          <w:bCs/>
          <w:sz w:val="44"/>
          <w:szCs w:val="44"/>
        </w:rPr>
        <w:t>人</w:t>
      </w:r>
      <w:r>
        <w:rPr>
          <w:rFonts w:ascii="方正小标宋简体" w:eastAsia="方正小标宋简体" w:hAnsi="黑体" w:hint="eastAsia"/>
          <w:sz w:val="44"/>
          <w:szCs w:val="44"/>
        </w:rPr>
        <w:t>推荐表</w:t>
      </w:r>
    </w:p>
    <w:tbl>
      <w:tblPr>
        <w:tblW w:w="8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242"/>
        <w:gridCol w:w="2129"/>
        <w:gridCol w:w="2025"/>
        <w:gridCol w:w="2522"/>
      </w:tblGrid>
      <w:tr w:rsidR="00731512" w:rsidTr="00644A6B">
        <w:trPr>
          <w:trHeight w:val="742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DA17B3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 xml:space="preserve">姓  </w:t>
            </w:r>
            <w:r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名</w:t>
            </w: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731512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DA17B3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 xml:space="preserve">性  </w:t>
            </w:r>
            <w:r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别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731512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</w:tr>
      <w:tr w:rsidR="00731512" w:rsidTr="00644A6B">
        <w:trPr>
          <w:trHeight w:val="742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DA17B3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 xml:space="preserve">学 </w:t>
            </w:r>
            <w:r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  <w:t xml:space="preserve">   </w:t>
            </w: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号</w:t>
            </w: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731512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DA17B3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培养层次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731512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</w:tr>
      <w:tr w:rsidR="00731512" w:rsidTr="00644A6B">
        <w:trPr>
          <w:trHeight w:val="719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DA17B3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培养单位</w:t>
            </w: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731512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DA17B3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联系方式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731512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</w:tr>
      <w:tr w:rsidR="00731512" w:rsidTr="00644A6B">
        <w:trPr>
          <w:trHeight w:val="719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DA17B3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 xml:space="preserve">导 </w:t>
            </w:r>
            <w:r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  <w:t xml:space="preserve">   </w:t>
            </w: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师</w:t>
            </w: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1512" w:rsidRDefault="00731512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1512" w:rsidRDefault="00DA17B3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建议报告时间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1512" w:rsidRDefault="00731512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</w:tr>
      <w:tr w:rsidR="00644A6B" w:rsidTr="00644A6B">
        <w:trPr>
          <w:trHeight w:val="719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A6B" w:rsidRDefault="00644A6B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学科名称</w:t>
            </w: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44A6B" w:rsidRDefault="00644A6B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4A6B" w:rsidRDefault="00644A6B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报告地点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4A6B" w:rsidRDefault="00644A6B" w:rsidP="00BF6A19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</w:tr>
      <w:tr w:rsidR="00731512" w:rsidTr="00A8130D">
        <w:trPr>
          <w:trHeight w:val="791"/>
          <w:jc w:val="center"/>
        </w:trPr>
        <w:tc>
          <w:tcPr>
            <w:tcW w:w="8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6A19" w:rsidRDefault="00DA17B3" w:rsidP="00BF6A19">
            <w:pPr>
              <w:ind w:firstLineChars="0" w:firstLine="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>报告题目</w:t>
            </w:r>
          </w:p>
        </w:tc>
      </w:tr>
      <w:tr w:rsidR="00731512">
        <w:trPr>
          <w:trHeight w:val="1605"/>
          <w:jc w:val="center"/>
        </w:trPr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31512" w:rsidRDefault="00DA17B3" w:rsidP="00A8130D">
            <w:pPr>
              <w:ind w:firstLineChars="0" w:firstLine="0"/>
              <w:jc w:val="center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>导师意见</w:t>
            </w:r>
          </w:p>
        </w:tc>
        <w:tc>
          <w:tcPr>
            <w:tcW w:w="6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31512" w:rsidRDefault="00731512" w:rsidP="00BF6A19">
            <w:pPr>
              <w:spacing w:line="40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</w:p>
          <w:p w:rsidR="00BF6A19" w:rsidRDefault="00BF6A19" w:rsidP="00BF6A19">
            <w:pPr>
              <w:spacing w:line="400" w:lineRule="exact"/>
              <w:ind w:firstLineChars="1700" w:firstLine="4760"/>
              <w:rPr>
                <w:rFonts w:ascii="仿宋" w:hAnsi="仿宋"/>
                <w:bCs/>
                <w:sz w:val="28"/>
                <w:szCs w:val="28"/>
              </w:rPr>
            </w:pPr>
          </w:p>
          <w:p w:rsidR="00731512" w:rsidRDefault="00DA17B3" w:rsidP="00BF6A19">
            <w:pPr>
              <w:spacing w:line="400" w:lineRule="exact"/>
              <w:ind w:firstLineChars="1471" w:firstLine="4119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>签字：</w:t>
            </w:r>
          </w:p>
          <w:p w:rsidR="00731512" w:rsidRDefault="00DA17B3" w:rsidP="00BF6A19">
            <w:pPr>
              <w:spacing w:line="40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年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月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>日</w:t>
            </w:r>
          </w:p>
        </w:tc>
      </w:tr>
      <w:tr w:rsidR="00731512" w:rsidRPr="00A8130D" w:rsidTr="00A8130D">
        <w:trPr>
          <w:trHeight w:val="1999"/>
          <w:jc w:val="center"/>
        </w:trPr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8130D" w:rsidRDefault="00DA17B3" w:rsidP="00BF6A19">
            <w:pPr>
              <w:ind w:firstLineChars="0" w:firstLine="0"/>
              <w:jc w:val="center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>教授委员会</w:t>
            </w:r>
          </w:p>
          <w:p w:rsidR="00731512" w:rsidRDefault="00DA17B3" w:rsidP="00BF6A19">
            <w:pPr>
              <w:ind w:firstLineChars="0" w:firstLine="0"/>
              <w:jc w:val="center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>意见</w:t>
            </w:r>
          </w:p>
        </w:tc>
        <w:tc>
          <w:tcPr>
            <w:tcW w:w="6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31512" w:rsidRDefault="00731512" w:rsidP="00BF6A19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</w:p>
          <w:p w:rsidR="00731512" w:rsidRDefault="00731512" w:rsidP="00BF6A19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</w:p>
          <w:p w:rsidR="00BF6A19" w:rsidRDefault="00BF6A19" w:rsidP="00BF6A19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</w:p>
          <w:p w:rsidR="00731512" w:rsidRDefault="00DA17B3" w:rsidP="00BF6A19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 </w:t>
            </w:r>
            <w:r w:rsidR="00BF6A19">
              <w:rPr>
                <w:rFonts w:ascii="仿宋" w:hAnsi="仿宋"/>
                <w:bCs/>
                <w:sz w:val="28"/>
                <w:szCs w:val="28"/>
              </w:rPr>
              <w:t xml:space="preserve">              </w:t>
            </w:r>
            <w:r w:rsidR="00A8130D">
              <w:rPr>
                <w:rFonts w:ascii="仿宋" w:hAnsi="仿宋" w:hint="eastAsia"/>
                <w:bCs/>
                <w:sz w:val="28"/>
                <w:szCs w:val="28"/>
              </w:rPr>
              <w:t>教授委员会主任签字：</w:t>
            </w:r>
          </w:p>
          <w:p w:rsidR="00731512" w:rsidRDefault="00DA17B3" w:rsidP="00BF6A19">
            <w:pPr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年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月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>日</w:t>
            </w:r>
          </w:p>
        </w:tc>
      </w:tr>
      <w:tr w:rsidR="00A8130D" w:rsidRPr="00A8130D" w:rsidTr="00A8130D">
        <w:trPr>
          <w:trHeight w:val="1999"/>
          <w:jc w:val="center"/>
        </w:trPr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8130D" w:rsidRDefault="00A8130D" w:rsidP="00BF6A19">
            <w:pPr>
              <w:ind w:firstLineChars="0" w:firstLine="0"/>
              <w:jc w:val="center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>培养单位审核意见</w:t>
            </w:r>
          </w:p>
        </w:tc>
        <w:tc>
          <w:tcPr>
            <w:tcW w:w="6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8130D" w:rsidRDefault="00BD3900" w:rsidP="00BF6A19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>主要从主讲人思想、现实表现</w:t>
            </w:r>
            <w:r w:rsidR="00862668">
              <w:rPr>
                <w:rFonts w:ascii="仿宋" w:hAnsi="仿宋" w:hint="eastAsia"/>
                <w:bCs/>
                <w:sz w:val="28"/>
                <w:szCs w:val="28"/>
              </w:rPr>
              <w:t>及主讲报告内容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>等方面进行审核。</w:t>
            </w:r>
          </w:p>
          <w:p w:rsidR="00A8130D" w:rsidRDefault="00A8130D" w:rsidP="00BF6A19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</w:p>
          <w:p w:rsidR="00A8130D" w:rsidRDefault="00A8130D" w:rsidP="00BF6A19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</w:p>
          <w:p w:rsidR="00862668" w:rsidRDefault="00862668" w:rsidP="00BF6A19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</w:p>
          <w:p w:rsidR="00A8130D" w:rsidRDefault="00A8130D" w:rsidP="00BF6A19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</w:p>
          <w:p w:rsidR="00A8130D" w:rsidRDefault="00A8130D" w:rsidP="00BF6A19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>党委/党总支盖章：</w:t>
            </w:r>
          </w:p>
          <w:p w:rsidR="00A8130D" w:rsidRDefault="00A8130D" w:rsidP="00BF6A19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年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月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>日</w:t>
            </w:r>
          </w:p>
        </w:tc>
      </w:tr>
    </w:tbl>
    <w:p w:rsidR="009F6F61" w:rsidRDefault="009F6F61" w:rsidP="009F6F61">
      <w:pPr>
        <w:ind w:firstLineChars="0" w:firstLine="0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bCs/>
          <w:sz w:val="44"/>
          <w:szCs w:val="44"/>
        </w:rPr>
        <w:lastRenderedPageBreak/>
        <w:t>山东理工大学第</w:t>
      </w:r>
      <w:r w:rsidR="005641A6">
        <w:rPr>
          <w:rFonts w:ascii="方正小标宋简体" w:eastAsia="方正小标宋简体" w:hAnsi="黑体" w:hint="eastAsia"/>
          <w:bCs/>
          <w:sz w:val="44"/>
          <w:szCs w:val="44"/>
        </w:rPr>
        <w:t>三</w:t>
      </w:r>
      <w:bookmarkStart w:id="0" w:name="_GoBack"/>
      <w:bookmarkEnd w:id="0"/>
      <w:r>
        <w:rPr>
          <w:rFonts w:ascii="方正小标宋简体" w:eastAsia="方正小标宋简体" w:hAnsi="黑体" w:hint="eastAsia"/>
          <w:bCs/>
          <w:sz w:val="44"/>
          <w:szCs w:val="44"/>
        </w:rPr>
        <w:t>届研究生优秀学术成果报告会主持人</w:t>
      </w:r>
      <w:r w:rsidR="00724F87">
        <w:rPr>
          <w:rFonts w:ascii="方正小标宋简体" w:eastAsia="方正小标宋简体" w:hAnsi="黑体" w:hint="eastAsia"/>
          <w:bCs/>
          <w:sz w:val="44"/>
          <w:szCs w:val="44"/>
        </w:rPr>
        <w:t>信息</w:t>
      </w:r>
      <w:r w:rsidR="004F0E8B">
        <w:rPr>
          <w:rFonts w:ascii="方正小标宋简体" w:eastAsia="方正小标宋简体" w:hAnsi="黑体" w:hint="eastAsia"/>
          <w:bCs/>
          <w:sz w:val="44"/>
          <w:szCs w:val="44"/>
        </w:rPr>
        <w:t>统计</w:t>
      </w:r>
      <w:r>
        <w:rPr>
          <w:rFonts w:ascii="方正小标宋简体" w:eastAsia="方正小标宋简体" w:hAnsi="黑体" w:hint="eastAsia"/>
          <w:sz w:val="44"/>
          <w:szCs w:val="44"/>
        </w:rPr>
        <w:t>表</w:t>
      </w:r>
    </w:p>
    <w:tbl>
      <w:tblPr>
        <w:tblW w:w="8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242"/>
        <w:gridCol w:w="2296"/>
        <w:gridCol w:w="1859"/>
        <w:gridCol w:w="2521"/>
      </w:tblGrid>
      <w:tr w:rsidR="009F6F61" w:rsidTr="00341F79">
        <w:trPr>
          <w:trHeight w:val="742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F61" w:rsidRDefault="009F6F61" w:rsidP="00AC4C64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 xml:space="preserve">姓  </w:t>
            </w:r>
            <w:r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名</w:t>
            </w: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F61" w:rsidRDefault="009F6F61" w:rsidP="00AC4C64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F61" w:rsidRDefault="00341F79" w:rsidP="00AC4C64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 xml:space="preserve">职 </w:t>
            </w:r>
            <w:r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  <w:t xml:space="preserve">   </w:t>
            </w: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F61" w:rsidRDefault="009F6F61" w:rsidP="00AC4C64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</w:tr>
      <w:tr w:rsidR="009F6F61" w:rsidTr="00341F79">
        <w:trPr>
          <w:trHeight w:val="719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F61" w:rsidRDefault="009F6F61" w:rsidP="00AC4C64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所在单位</w:t>
            </w: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F61" w:rsidRDefault="009F6F61" w:rsidP="00AC4C64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F61" w:rsidRDefault="009F6F61" w:rsidP="00AC4C64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hAnsi="仿宋" w:cs="仿宋_GB2312" w:hint="eastAsia"/>
                <w:bCs/>
                <w:color w:val="000000" w:themeColor="text1"/>
                <w:sz w:val="28"/>
                <w:szCs w:val="28"/>
              </w:rPr>
              <w:t>联系方式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F61" w:rsidRDefault="009F6F61" w:rsidP="00AC4C64">
            <w:pPr>
              <w:ind w:firstLineChars="0" w:firstLine="0"/>
              <w:jc w:val="center"/>
              <w:rPr>
                <w:rFonts w:ascii="仿宋" w:hAnsi="仿宋" w:cs="仿宋_GB2312"/>
                <w:bCs/>
                <w:color w:val="000000" w:themeColor="text1"/>
                <w:sz w:val="28"/>
                <w:szCs w:val="28"/>
              </w:rPr>
            </w:pPr>
          </w:p>
        </w:tc>
      </w:tr>
      <w:tr w:rsidR="009F6F61" w:rsidTr="00AC4C64">
        <w:trPr>
          <w:trHeight w:val="3346"/>
          <w:jc w:val="center"/>
        </w:trPr>
        <w:tc>
          <w:tcPr>
            <w:tcW w:w="8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6F61" w:rsidRDefault="009F6F61" w:rsidP="00AC4C64">
            <w:pPr>
              <w:ind w:firstLineChars="0" w:firstLine="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>主持人简介：</w:t>
            </w:r>
            <w:r w:rsidR="00B513D2">
              <w:rPr>
                <w:rFonts w:ascii="仿宋" w:hAnsi="仿宋" w:hint="eastAsia"/>
                <w:bCs/>
                <w:sz w:val="28"/>
                <w:szCs w:val="28"/>
              </w:rPr>
              <w:t>（2</w:t>
            </w:r>
            <w:r w:rsidR="00B513D2">
              <w:rPr>
                <w:rFonts w:ascii="仿宋" w:hAnsi="仿宋"/>
                <w:bCs/>
                <w:sz w:val="28"/>
                <w:szCs w:val="28"/>
              </w:rPr>
              <w:t>00</w:t>
            </w:r>
            <w:r w:rsidR="00B513D2">
              <w:rPr>
                <w:rFonts w:ascii="仿宋" w:hAnsi="仿宋" w:hint="eastAsia"/>
                <w:bCs/>
                <w:sz w:val="28"/>
                <w:szCs w:val="28"/>
              </w:rPr>
              <w:t>字</w:t>
            </w:r>
            <w:r w:rsidR="00BF6BDB">
              <w:rPr>
                <w:rFonts w:ascii="仿宋" w:hAnsi="仿宋" w:hint="eastAsia"/>
                <w:bCs/>
                <w:sz w:val="28"/>
                <w:szCs w:val="28"/>
              </w:rPr>
              <w:t>左右</w:t>
            </w:r>
            <w:r w:rsidR="00B513D2">
              <w:rPr>
                <w:rFonts w:ascii="仿宋" w:hAnsi="仿宋" w:hint="eastAsia"/>
                <w:bCs/>
                <w:sz w:val="28"/>
                <w:szCs w:val="28"/>
              </w:rPr>
              <w:t>）</w:t>
            </w:r>
          </w:p>
          <w:p w:rsidR="00BF6BDB" w:rsidRPr="00BF6BDB" w:rsidRDefault="00BF6BDB" w:rsidP="00BF6BDB">
            <w:pPr>
              <w:ind w:firstLine="56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  <w:r w:rsidRPr="00BF6BDB">
              <w:rPr>
                <w:rFonts w:ascii="仿宋" w:hAnsi="仿宋" w:cs="宋体" w:hint="eastAsia"/>
                <w:bCs/>
                <w:color w:val="000000"/>
                <w:sz w:val="28"/>
                <w:szCs w:val="28"/>
              </w:rPr>
              <w:t>***，山东理工大学***学院教授，博士/硕士研究生导师，担任***研究会会长（主要社会兼职）。主要研究方向为***；代表性学术成果有……等（论文、专著、专利、科研奖励等）；主持或主要参与的课题有……等。</w:t>
            </w:r>
          </w:p>
          <w:p w:rsidR="009F6F61" w:rsidRPr="00BF6BDB" w:rsidRDefault="009F6F61" w:rsidP="00AC4C64">
            <w:pPr>
              <w:ind w:firstLine="56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</w:p>
          <w:p w:rsidR="009F6F61" w:rsidRPr="009F6F61" w:rsidRDefault="009F6F61" w:rsidP="00AC4C64">
            <w:pPr>
              <w:ind w:firstLine="56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</w:p>
          <w:p w:rsidR="009F6F61" w:rsidRDefault="009F6F61" w:rsidP="00AC4C64">
            <w:pPr>
              <w:ind w:firstLine="56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</w:p>
          <w:p w:rsidR="009F6F61" w:rsidRDefault="009F6F61" w:rsidP="00AC4C64">
            <w:pPr>
              <w:ind w:firstLine="56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</w:p>
          <w:p w:rsidR="009F6F61" w:rsidRDefault="009F6F61" w:rsidP="00AC4C64">
            <w:pPr>
              <w:ind w:firstLine="56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</w:p>
          <w:p w:rsidR="009F6F61" w:rsidRDefault="009F6F61" w:rsidP="00AC4C64">
            <w:pPr>
              <w:ind w:firstLine="56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</w:p>
          <w:p w:rsidR="009F6F61" w:rsidRDefault="009F6F61" w:rsidP="00AC4C64">
            <w:pPr>
              <w:ind w:firstLine="56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</w:p>
          <w:p w:rsidR="009F6F61" w:rsidRDefault="009F6F61" w:rsidP="00AC4C64">
            <w:pPr>
              <w:ind w:firstLine="56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</w:p>
          <w:p w:rsidR="009F6F61" w:rsidRDefault="009F6F61" w:rsidP="00AC4C64">
            <w:pPr>
              <w:ind w:firstLine="56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</w:p>
          <w:p w:rsidR="009F6F61" w:rsidRDefault="009F6F61" w:rsidP="00AC4C64">
            <w:pPr>
              <w:ind w:firstLineChars="0" w:firstLine="0"/>
              <w:rPr>
                <w:rFonts w:ascii="仿宋" w:hAnsi="仿宋" w:cs="宋体"/>
                <w:bCs/>
                <w:color w:val="000000"/>
                <w:sz w:val="28"/>
                <w:szCs w:val="28"/>
              </w:rPr>
            </w:pPr>
          </w:p>
        </w:tc>
      </w:tr>
      <w:tr w:rsidR="009F6F61" w:rsidTr="00AC4C64">
        <w:trPr>
          <w:trHeight w:val="1999"/>
          <w:jc w:val="center"/>
        </w:trPr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495F" w:rsidRDefault="009F6F61" w:rsidP="00AC4C64">
            <w:pPr>
              <w:ind w:firstLineChars="0" w:firstLine="0"/>
              <w:jc w:val="center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>教授委员会</w:t>
            </w:r>
          </w:p>
          <w:p w:rsidR="009F6F61" w:rsidRDefault="009F6F61" w:rsidP="00AC4C64">
            <w:pPr>
              <w:ind w:firstLineChars="0" w:firstLine="0"/>
              <w:jc w:val="center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>意见</w:t>
            </w:r>
          </w:p>
        </w:tc>
        <w:tc>
          <w:tcPr>
            <w:tcW w:w="6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F61" w:rsidRDefault="009F6F61" w:rsidP="00AC4C64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</w:p>
          <w:p w:rsidR="009F6F61" w:rsidRDefault="009F6F61" w:rsidP="00AC4C64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</w:p>
          <w:p w:rsidR="009F6F61" w:rsidRDefault="009F6F61" w:rsidP="00AC4C64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</w:p>
          <w:p w:rsidR="009F6F61" w:rsidRDefault="009F6F61" w:rsidP="00AC4C64">
            <w:pPr>
              <w:spacing w:line="440" w:lineRule="exact"/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               </w:t>
            </w:r>
            <w:r w:rsidR="00F0495F">
              <w:rPr>
                <w:rFonts w:ascii="仿宋" w:hAnsi="仿宋" w:hint="eastAsia"/>
                <w:bCs/>
                <w:sz w:val="28"/>
                <w:szCs w:val="28"/>
              </w:rPr>
              <w:t>教授委员会主任签字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>：</w:t>
            </w:r>
          </w:p>
          <w:p w:rsidR="009F6F61" w:rsidRDefault="009F6F61" w:rsidP="00AC4C64">
            <w:pPr>
              <w:ind w:firstLineChars="0" w:firstLine="0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年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 xml:space="preserve">月 </w:t>
            </w:r>
            <w:r>
              <w:rPr>
                <w:rFonts w:ascii="仿宋" w:hAnsi="仿宋"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 w:hint="eastAsia"/>
                <w:bCs/>
                <w:sz w:val="28"/>
                <w:szCs w:val="28"/>
              </w:rPr>
              <w:t>日</w:t>
            </w:r>
          </w:p>
        </w:tc>
      </w:tr>
    </w:tbl>
    <w:p w:rsidR="009F6F61" w:rsidRPr="009F6F61" w:rsidRDefault="009F6F61" w:rsidP="00EB421F">
      <w:pPr>
        <w:ind w:firstLineChars="0" w:firstLine="0"/>
        <w:rPr>
          <w:rFonts w:ascii="仿宋" w:hAnsi="仿宋"/>
          <w:sz w:val="28"/>
          <w:szCs w:val="28"/>
        </w:rPr>
      </w:pPr>
    </w:p>
    <w:sectPr w:rsidR="009F6F61" w:rsidRPr="009F6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9E6" w:rsidRDefault="009A09E6">
      <w:pPr>
        <w:spacing w:line="240" w:lineRule="auto"/>
        <w:ind w:firstLine="640"/>
      </w:pPr>
      <w:r>
        <w:separator/>
      </w:r>
    </w:p>
  </w:endnote>
  <w:endnote w:type="continuationSeparator" w:id="0">
    <w:p w:rsidR="009A09E6" w:rsidRDefault="009A09E6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6D" w:rsidRDefault="0089116D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6D" w:rsidRDefault="0089116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6D" w:rsidRDefault="0089116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9E6" w:rsidRDefault="009A09E6">
      <w:pPr>
        <w:spacing w:line="240" w:lineRule="auto"/>
        <w:ind w:firstLine="640"/>
      </w:pPr>
      <w:r>
        <w:separator/>
      </w:r>
    </w:p>
  </w:footnote>
  <w:footnote w:type="continuationSeparator" w:id="0">
    <w:p w:rsidR="009A09E6" w:rsidRDefault="009A09E6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6D" w:rsidRDefault="0089116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6D" w:rsidRDefault="0089116D" w:rsidP="0089116D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6D" w:rsidRDefault="0089116D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414D83"/>
    <w:multiLevelType w:val="singleLevel"/>
    <w:tmpl w:val="3E414D83"/>
    <w:lvl w:ilvl="0">
      <w:start w:val="1"/>
      <w:numFmt w:val="chineseCounting"/>
      <w:suff w:val="nothing"/>
      <w:lvlText w:val="%1、"/>
      <w:lvlJc w:val="left"/>
      <w:pPr>
        <w:ind w:left="1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455"/>
    <w:rsid w:val="00064EA6"/>
    <w:rsid w:val="00142DD8"/>
    <w:rsid w:val="00155C4A"/>
    <w:rsid w:val="0016433D"/>
    <w:rsid w:val="00165616"/>
    <w:rsid w:val="001852A3"/>
    <w:rsid w:val="00226D69"/>
    <w:rsid w:val="002F2BB0"/>
    <w:rsid w:val="002F5455"/>
    <w:rsid w:val="003020EF"/>
    <w:rsid w:val="00341F79"/>
    <w:rsid w:val="003951E8"/>
    <w:rsid w:val="003D3036"/>
    <w:rsid w:val="004A041E"/>
    <w:rsid w:val="004E74F1"/>
    <w:rsid w:val="004F0E8B"/>
    <w:rsid w:val="004F400E"/>
    <w:rsid w:val="005641A6"/>
    <w:rsid w:val="00644A6B"/>
    <w:rsid w:val="00707C18"/>
    <w:rsid w:val="00724F87"/>
    <w:rsid w:val="00731512"/>
    <w:rsid w:val="007F2C83"/>
    <w:rsid w:val="00847789"/>
    <w:rsid w:val="00862668"/>
    <w:rsid w:val="0089116D"/>
    <w:rsid w:val="009934FA"/>
    <w:rsid w:val="009A09E6"/>
    <w:rsid w:val="009D67C8"/>
    <w:rsid w:val="009F6F61"/>
    <w:rsid w:val="00A8130D"/>
    <w:rsid w:val="00AD004B"/>
    <w:rsid w:val="00B43259"/>
    <w:rsid w:val="00B513D2"/>
    <w:rsid w:val="00BD3900"/>
    <w:rsid w:val="00BF6A19"/>
    <w:rsid w:val="00BF6BDB"/>
    <w:rsid w:val="00C02549"/>
    <w:rsid w:val="00C127EE"/>
    <w:rsid w:val="00C86AD0"/>
    <w:rsid w:val="00D21B0C"/>
    <w:rsid w:val="00DA17B3"/>
    <w:rsid w:val="00DD51D2"/>
    <w:rsid w:val="00DF3A69"/>
    <w:rsid w:val="00E01E49"/>
    <w:rsid w:val="00E71A26"/>
    <w:rsid w:val="00EB421F"/>
    <w:rsid w:val="00F0495F"/>
    <w:rsid w:val="014B19C7"/>
    <w:rsid w:val="04263B3F"/>
    <w:rsid w:val="18B07129"/>
    <w:rsid w:val="231B63B2"/>
    <w:rsid w:val="24581FBA"/>
    <w:rsid w:val="353D443A"/>
    <w:rsid w:val="3E48685A"/>
    <w:rsid w:val="467C7AE1"/>
    <w:rsid w:val="4E437CAC"/>
    <w:rsid w:val="53810D47"/>
    <w:rsid w:val="5D3E4D80"/>
    <w:rsid w:val="5DC904E6"/>
    <w:rsid w:val="63F40082"/>
    <w:rsid w:val="6AA235A0"/>
    <w:rsid w:val="6AE56BF4"/>
    <w:rsid w:val="70CA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2272CF"/>
  <w15:docId w15:val="{5E4313DD-35C0-4A5F-B007-AA53C8FDC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C18"/>
    <w:pPr>
      <w:widowControl w:val="0"/>
      <w:spacing w:line="560" w:lineRule="exact"/>
      <w:ind w:firstLineChars="200" w:firstLine="200"/>
      <w:jc w:val="both"/>
    </w:pPr>
    <w:rPr>
      <w:rFonts w:ascii="Times New Roman" w:eastAsia="仿宋" w:hAnsi="Times New Roman"/>
      <w:sz w:val="3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07C18"/>
    <w:pPr>
      <w:keepNext/>
      <w:keepLines/>
      <w:spacing w:line="240" w:lineRule="auto"/>
      <w:outlineLvl w:val="0"/>
    </w:pPr>
    <w:rPr>
      <w:rFonts w:eastAsia="黑体"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0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07C18"/>
    <w:rPr>
      <w:rFonts w:eastAsia="黑体"/>
      <w:bCs/>
      <w:kern w:val="44"/>
      <w:sz w:val="32"/>
      <w:szCs w:val="44"/>
    </w:rPr>
  </w:style>
  <w:style w:type="character" w:styleId="a8">
    <w:name w:val="Hyperlink"/>
    <w:basedOn w:val="a0"/>
    <w:uiPriority w:val="99"/>
    <w:unhideWhenUsed/>
    <w:rsid w:val="008477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cp:lastPrinted>2021-04-23T06:55:00Z</cp:lastPrinted>
  <dcterms:created xsi:type="dcterms:W3CDTF">2021-04-23T09:04:00Z</dcterms:created>
  <dcterms:modified xsi:type="dcterms:W3CDTF">2023-04-26T09:34:00Z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BC3D2ACAA5BF49579BA8243F3818B517</vt:lpwstr>
  </property>
</Properties>
</file>