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0215A" w14:textId="17AD5022" w:rsidR="00F11E86" w:rsidRPr="00F11E86" w:rsidRDefault="00F11E86" w:rsidP="00F11E86">
      <w:pPr>
        <w:spacing w:line="6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F11E86">
        <w:rPr>
          <w:rFonts w:ascii="方正小标宋简体" w:eastAsia="方正小标宋简体" w:hAnsi="仿宋" w:hint="eastAsia"/>
          <w:sz w:val="44"/>
          <w:szCs w:val="44"/>
        </w:rPr>
        <w:t>山东理工大学第</w:t>
      </w:r>
      <w:r w:rsidR="00651176">
        <w:rPr>
          <w:rFonts w:ascii="方正小标宋简体" w:eastAsia="方正小标宋简体" w:hAnsi="仿宋" w:hint="eastAsia"/>
          <w:sz w:val="44"/>
          <w:szCs w:val="44"/>
        </w:rPr>
        <w:t>三</w:t>
      </w:r>
      <w:bookmarkStart w:id="0" w:name="_GoBack"/>
      <w:bookmarkEnd w:id="0"/>
      <w:r w:rsidRPr="00F11E86">
        <w:rPr>
          <w:rFonts w:ascii="方正小标宋简体" w:eastAsia="方正小标宋简体" w:hAnsi="仿宋" w:hint="eastAsia"/>
          <w:sz w:val="44"/>
          <w:szCs w:val="44"/>
        </w:rPr>
        <w:t>届研究生优秀学</w:t>
      </w:r>
      <w:r w:rsidR="00330298">
        <w:rPr>
          <w:rFonts w:ascii="方正小标宋简体" w:eastAsia="方正小标宋简体" w:hAnsi="仿宋" w:hint="eastAsia"/>
          <w:sz w:val="44"/>
          <w:szCs w:val="44"/>
        </w:rPr>
        <w:t>术</w:t>
      </w:r>
      <w:r w:rsidRPr="00F11E86">
        <w:rPr>
          <w:rFonts w:ascii="方正小标宋简体" w:eastAsia="方正小标宋简体" w:hAnsi="仿宋" w:hint="eastAsia"/>
          <w:sz w:val="44"/>
          <w:szCs w:val="44"/>
        </w:rPr>
        <w:t>成果报告会主讲报告简介</w:t>
      </w:r>
      <w:r w:rsidR="00BF2336">
        <w:rPr>
          <w:rFonts w:ascii="方正小标宋简体" w:eastAsia="方正小标宋简体" w:hAnsi="仿宋" w:hint="eastAsia"/>
          <w:sz w:val="44"/>
          <w:szCs w:val="44"/>
        </w:rPr>
        <w:t>模板</w:t>
      </w:r>
    </w:p>
    <w:p w14:paraId="08429B32" w14:textId="77777777" w:rsidR="00445100" w:rsidRDefault="00445100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14:paraId="003227B4" w14:textId="389005FD" w:rsidR="00F441D4" w:rsidRDefault="00F441D4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F441D4">
        <w:rPr>
          <w:rFonts w:ascii="仿宋" w:eastAsia="仿宋" w:hAnsi="仿宋" w:hint="eastAsia"/>
          <w:b/>
          <w:sz w:val="32"/>
          <w:szCs w:val="32"/>
        </w:rPr>
        <w:t>主讲报告简介：</w:t>
      </w:r>
      <w:r>
        <w:rPr>
          <w:rFonts w:ascii="仿宋" w:eastAsia="仿宋" w:hAnsi="仿宋" w:hint="eastAsia"/>
          <w:b/>
          <w:sz w:val="32"/>
          <w:szCs w:val="32"/>
        </w:rPr>
        <w:t>（</w:t>
      </w:r>
      <w:r>
        <w:rPr>
          <w:rFonts w:ascii="仿宋" w:eastAsia="仿宋" w:hAnsi="仿宋"/>
          <w:b/>
          <w:sz w:val="32"/>
          <w:szCs w:val="32"/>
        </w:rPr>
        <w:t>350</w:t>
      </w:r>
      <w:r>
        <w:rPr>
          <w:rFonts w:ascii="仿宋" w:eastAsia="仿宋" w:hAnsi="仿宋" w:hint="eastAsia"/>
          <w:b/>
          <w:sz w:val="32"/>
          <w:szCs w:val="32"/>
        </w:rPr>
        <w:t>字左右）</w:t>
      </w:r>
    </w:p>
    <w:p w14:paraId="42B67C5C" w14:textId="0DCADD79" w:rsidR="00F441D4" w:rsidRDefault="00F441D4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报告题目：</w:t>
      </w:r>
    </w:p>
    <w:p w14:paraId="3A9F1C09" w14:textId="53066FBD" w:rsidR="00F441D4" w:rsidRDefault="00F441D4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报告内容：</w:t>
      </w:r>
    </w:p>
    <w:p w14:paraId="5FEC4FF8" w14:textId="29EB6864" w:rsidR="00F441D4" w:rsidRDefault="00F441D4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14:paraId="716248AB" w14:textId="73A6B9EC" w:rsidR="004B5D08" w:rsidRPr="004B5D08" w:rsidRDefault="004B5D08" w:rsidP="000F7131">
      <w:pPr>
        <w:spacing w:line="560" w:lineRule="exact"/>
        <w:rPr>
          <w:rFonts w:ascii="仿宋" w:eastAsia="仿宋" w:hAnsi="仿宋"/>
          <w:sz w:val="32"/>
          <w:szCs w:val="32"/>
        </w:rPr>
      </w:pPr>
      <w:r w:rsidRPr="004B5D08">
        <w:rPr>
          <w:rFonts w:ascii="仿宋" w:eastAsia="仿宋" w:hAnsi="仿宋" w:hint="eastAsia"/>
          <w:b/>
          <w:sz w:val="32"/>
          <w:szCs w:val="32"/>
        </w:rPr>
        <w:t>Report title:</w:t>
      </w:r>
      <w:r w:rsidR="003226A5">
        <w:rPr>
          <w:rFonts w:ascii="仿宋" w:eastAsia="仿宋" w:hAnsi="仿宋" w:hint="eastAsia"/>
          <w:sz w:val="32"/>
          <w:szCs w:val="32"/>
        </w:rPr>
        <w:t>……</w:t>
      </w:r>
    </w:p>
    <w:p w14:paraId="628AC939" w14:textId="77777777" w:rsidR="004B5D08" w:rsidRPr="004B5D08" w:rsidRDefault="004B5D08" w:rsidP="000F7131">
      <w:pPr>
        <w:spacing w:line="560" w:lineRule="exact"/>
        <w:rPr>
          <w:rFonts w:ascii="仿宋" w:eastAsia="仿宋" w:hAnsi="仿宋"/>
          <w:sz w:val="32"/>
          <w:szCs w:val="32"/>
        </w:rPr>
      </w:pPr>
      <w:r w:rsidRPr="004B5D08">
        <w:rPr>
          <w:rFonts w:ascii="仿宋" w:eastAsia="仿宋" w:hAnsi="仿宋" w:hint="eastAsia"/>
          <w:b/>
          <w:sz w:val="32"/>
          <w:szCs w:val="32"/>
        </w:rPr>
        <w:t>A brief introduction of the report:</w:t>
      </w:r>
      <w:r w:rsidRPr="004B5D08">
        <w:rPr>
          <w:rFonts w:ascii="仿宋" w:eastAsia="仿宋" w:hAnsi="仿宋" w:hint="eastAsia"/>
          <w:sz w:val="32"/>
          <w:szCs w:val="32"/>
        </w:rPr>
        <w:t>……</w:t>
      </w:r>
    </w:p>
    <w:p w14:paraId="5A28A7F6" w14:textId="7D183583" w:rsidR="00506ED9" w:rsidRDefault="00506ED9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sectPr w:rsidR="00506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F4101" w14:textId="77777777" w:rsidR="00F15C14" w:rsidRDefault="00F15C14" w:rsidP="00F441D4">
      <w:r>
        <w:separator/>
      </w:r>
    </w:p>
  </w:endnote>
  <w:endnote w:type="continuationSeparator" w:id="0">
    <w:p w14:paraId="363E90B4" w14:textId="77777777" w:rsidR="00F15C14" w:rsidRDefault="00F15C14" w:rsidP="00F4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47E22" w14:textId="77777777" w:rsidR="00F15C14" w:rsidRDefault="00F15C14" w:rsidP="00F441D4">
      <w:r>
        <w:separator/>
      </w:r>
    </w:p>
  </w:footnote>
  <w:footnote w:type="continuationSeparator" w:id="0">
    <w:p w14:paraId="627E28D8" w14:textId="77777777" w:rsidR="00F15C14" w:rsidRDefault="00F15C14" w:rsidP="00F441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CD"/>
    <w:rsid w:val="000445D7"/>
    <w:rsid w:val="00080BBD"/>
    <w:rsid w:val="000D53E5"/>
    <w:rsid w:val="000F7131"/>
    <w:rsid w:val="001226EF"/>
    <w:rsid w:val="00134B8F"/>
    <w:rsid w:val="001C5ED3"/>
    <w:rsid w:val="001D2441"/>
    <w:rsid w:val="00213F5A"/>
    <w:rsid w:val="00256541"/>
    <w:rsid w:val="002B0E1A"/>
    <w:rsid w:val="00313BC7"/>
    <w:rsid w:val="003226A5"/>
    <w:rsid w:val="00330298"/>
    <w:rsid w:val="00366B9F"/>
    <w:rsid w:val="00413719"/>
    <w:rsid w:val="00445100"/>
    <w:rsid w:val="004B5D08"/>
    <w:rsid w:val="004C6933"/>
    <w:rsid w:val="004C77B3"/>
    <w:rsid w:val="00506ED9"/>
    <w:rsid w:val="00525388"/>
    <w:rsid w:val="00591BB9"/>
    <w:rsid w:val="005C0932"/>
    <w:rsid w:val="00640AC3"/>
    <w:rsid w:val="00651176"/>
    <w:rsid w:val="006756B1"/>
    <w:rsid w:val="008E34BF"/>
    <w:rsid w:val="009526DF"/>
    <w:rsid w:val="00A82249"/>
    <w:rsid w:val="00A82A8F"/>
    <w:rsid w:val="00AC1CB6"/>
    <w:rsid w:val="00BD3AFA"/>
    <w:rsid w:val="00BF2336"/>
    <w:rsid w:val="00C40625"/>
    <w:rsid w:val="00CC46CD"/>
    <w:rsid w:val="00D46F1A"/>
    <w:rsid w:val="00F11E86"/>
    <w:rsid w:val="00F15C14"/>
    <w:rsid w:val="00F441D4"/>
    <w:rsid w:val="00F938BC"/>
    <w:rsid w:val="00FA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96DD8"/>
  <w15:chartTrackingRefBased/>
  <w15:docId w15:val="{1D406389-C593-4126-B4EB-A738EB69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41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4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41D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80B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4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dcterms:created xsi:type="dcterms:W3CDTF">2021-04-29T05:27:00Z</dcterms:created>
  <dcterms:modified xsi:type="dcterms:W3CDTF">2023-04-26T09:34:00Z</dcterms:modified>
</cp:coreProperties>
</file>