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1734F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论文修改说明（依评阅意见）</w:t>
      </w:r>
    </w:p>
    <w:tbl>
      <w:tblPr>
        <w:tblStyle w:val="15"/>
        <w:tblW w:w="9000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478"/>
        <w:gridCol w:w="1145"/>
        <w:gridCol w:w="805"/>
        <w:gridCol w:w="1715"/>
        <w:gridCol w:w="1440"/>
        <w:gridCol w:w="1053"/>
        <w:gridCol w:w="1647"/>
      </w:tblGrid>
      <w:tr w14:paraId="11D9ED3D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815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学号</w:t>
            </w: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A3B6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9F30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1DA3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1AB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学科专业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403910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01510BA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6EE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论文题目</w:t>
            </w:r>
          </w:p>
        </w:tc>
        <w:tc>
          <w:tcPr>
            <w:tcW w:w="51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F2F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B37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导师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E6B23F">
            <w:pPr>
              <w:jc w:val="center"/>
              <w:rPr>
                <w:sz w:val="24"/>
                <w:szCs w:val="24"/>
              </w:rPr>
            </w:pPr>
          </w:p>
        </w:tc>
      </w:tr>
      <w:tr w14:paraId="666F05CF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1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38EDAC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评阅结果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专家评审得分）</w:t>
            </w:r>
          </w:p>
        </w:tc>
        <w:tc>
          <w:tcPr>
            <w:tcW w:w="5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83606B">
            <w:pPr>
              <w:jc w:val="center"/>
              <w:rPr>
                <w:sz w:val="24"/>
                <w:szCs w:val="24"/>
              </w:rPr>
            </w:pPr>
          </w:p>
        </w:tc>
      </w:tr>
      <w:tr w14:paraId="7D31FB23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4" w:hRule="atLeast"/>
          <w:jc w:val="center"/>
        </w:trPr>
        <w:tc>
          <w:tcPr>
            <w:tcW w:w="9000" w:type="dxa"/>
            <w:gridSpan w:val="8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top"/>
          </w:tcPr>
          <w:p w14:paraId="56E81B8F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根据专家意见对论文进行修改的情况：</w:t>
            </w:r>
          </w:p>
          <w:p w14:paraId="2D03932D">
            <w:pPr>
              <w:jc w:val="both"/>
              <w:rPr>
                <w:sz w:val="24"/>
                <w:szCs w:val="24"/>
              </w:rPr>
            </w:pPr>
          </w:p>
        </w:tc>
      </w:tr>
      <w:tr w14:paraId="2F7B1EA9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0" w:type="dxa"/>
            <w:gridSpan w:val="8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5CAF37E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学生签字：      </w:t>
            </w:r>
            <w:r>
              <w:rPr>
                <w:rFonts w:hint="eastAsia"/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      年    月    日</w:t>
            </w:r>
          </w:p>
        </w:tc>
      </w:tr>
      <w:tr w14:paraId="2FA190BA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9000" w:type="dxa"/>
            <w:gridSpan w:val="8"/>
            <w:tcBorders>
              <w:top w:val="single" w:color="auto" w:sz="4" w:space="0"/>
            </w:tcBorders>
            <w:shd w:val="clear" w:color="auto" w:fill="auto"/>
            <w:vAlign w:val="top"/>
          </w:tcPr>
          <w:p w14:paraId="017C6D19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指导教师审查</w:t>
            </w:r>
            <w:r>
              <w:rPr>
                <w:sz w:val="24"/>
                <w:szCs w:val="24"/>
              </w:rPr>
              <w:t>意见（对学生论文修改情况的认定，是否同意</w:t>
            </w:r>
            <w:r>
              <w:rPr>
                <w:rFonts w:hint="eastAsia"/>
                <w:sz w:val="24"/>
                <w:szCs w:val="24"/>
              </w:rPr>
              <w:t>其申请</w:t>
            </w:r>
            <w:r>
              <w:rPr>
                <w:sz w:val="24"/>
                <w:szCs w:val="24"/>
              </w:rPr>
              <w:t>答辩）：</w:t>
            </w:r>
          </w:p>
          <w:p w14:paraId="6660EE44">
            <w:pPr>
              <w:jc w:val="both"/>
              <w:rPr>
                <w:sz w:val="24"/>
                <w:szCs w:val="24"/>
              </w:rPr>
            </w:pPr>
          </w:p>
        </w:tc>
      </w:tr>
      <w:tr w14:paraId="227EFB3F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0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7A33D2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指导教师</w:t>
            </w:r>
            <w:r>
              <w:rPr>
                <w:rFonts w:hint="eastAsia"/>
                <w:sz w:val="24"/>
                <w:szCs w:val="24"/>
              </w:rPr>
              <w:t>签字：                      年    月    日</w:t>
            </w:r>
          </w:p>
        </w:tc>
      </w:tr>
    </w:tbl>
    <w:p w14:paraId="2B7AC5A4">
      <w:r>
        <w:rPr>
          <w:rFonts w:hint="eastAsia"/>
        </w:rPr>
        <w:t>注：可视情况另加附页。</w:t>
      </w:r>
    </w:p>
    <w:sectPr>
      <w:pgSz w:w="11906" w:h="16838"/>
      <w:pgMar w:top="1134" w:right="1417" w:bottom="1134" w:left="141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4190C"/>
    <w:rsid w:val="01986CA3"/>
    <w:rsid w:val="04736F9D"/>
    <w:rsid w:val="049B394B"/>
    <w:rsid w:val="050B6D23"/>
    <w:rsid w:val="05D44242"/>
    <w:rsid w:val="05F826A0"/>
    <w:rsid w:val="097529BD"/>
    <w:rsid w:val="0A962B65"/>
    <w:rsid w:val="0ADB220A"/>
    <w:rsid w:val="0C0B07EC"/>
    <w:rsid w:val="0C4828DB"/>
    <w:rsid w:val="0C6A51ED"/>
    <w:rsid w:val="0D832D22"/>
    <w:rsid w:val="0DEC4E1D"/>
    <w:rsid w:val="0EF86F15"/>
    <w:rsid w:val="0F05128D"/>
    <w:rsid w:val="0F966B51"/>
    <w:rsid w:val="0FFE10A9"/>
    <w:rsid w:val="10B7679C"/>
    <w:rsid w:val="12110B1B"/>
    <w:rsid w:val="12147FB8"/>
    <w:rsid w:val="157B75AD"/>
    <w:rsid w:val="16E236D1"/>
    <w:rsid w:val="17D54043"/>
    <w:rsid w:val="18541CDA"/>
    <w:rsid w:val="18EB43EE"/>
    <w:rsid w:val="19336EA9"/>
    <w:rsid w:val="19557281"/>
    <w:rsid w:val="19B56FF4"/>
    <w:rsid w:val="19FA0027"/>
    <w:rsid w:val="19FA2467"/>
    <w:rsid w:val="1A475CB0"/>
    <w:rsid w:val="1B535C83"/>
    <w:rsid w:val="1CB66433"/>
    <w:rsid w:val="1CF06324"/>
    <w:rsid w:val="1D444E7B"/>
    <w:rsid w:val="1DA05B06"/>
    <w:rsid w:val="1DC37ACB"/>
    <w:rsid w:val="201B6509"/>
    <w:rsid w:val="211F1B9A"/>
    <w:rsid w:val="21F629E1"/>
    <w:rsid w:val="254F4444"/>
    <w:rsid w:val="256C7D65"/>
    <w:rsid w:val="25A7659F"/>
    <w:rsid w:val="26D76F29"/>
    <w:rsid w:val="2852170E"/>
    <w:rsid w:val="285E25BF"/>
    <w:rsid w:val="29A81B57"/>
    <w:rsid w:val="29BD1AEA"/>
    <w:rsid w:val="2C32224A"/>
    <w:rsid w:val="2C851E44"/>
    <w:rsid w:val="2CAB6793"/>
    <w:rsid w:val="2CAD346E"/>
    <w:rsid w:val="2D1B54A6"/>
    <w:rsid w:val="2DE632B9"/>
    <w:rsid w:val="2E3171AA"/>
    <w:rsid w:val="2FB23A53"/>
    <w:rsid w:val="30F15EF8"/>
    <w:rsid w:val="31C003CA"/>
    <w:rsid w:val="320822DA"/>
    <w:rsid w:val="32305584"/>
    <w:rsid w:val="361D7997"/>
    <w:rsid w:val="369B1405"/>
    <w:rsid w:val="37854F57"/>
    <w:rsid w:val="38E96E75"/>
    <w:rsid w:val="39EE5833"/>
    <w:rsid w:val="3A5D7475"/>
    <w:rsid w:val="3AC21336"/>
    <w:rsid w:val="3B21405F"/>
    <w:rsid w:val="3C320CCE"/>
    <w:rsid w:val="3CED228F"/>
    <w:rsid w:val="3D377695"/>
    <w:rsid w:val="3D6D7DCC"/>
    <w:rsid w:val="3E993B5E"/>
    <w:rsid w:val="3ED2295B"/>
    <w:rsid w:val="3F004807"/>
    <w:rsid w:val="3FA40A81"/>
    <w:rsid w:val="3FB1679F"/>
    <w:rsid w:val="405C3CF1"/>
    <w:rsid w:val="4091157D"/>
    <w:rsid w:val="41F61BE6"/>
    <w:rsid w:val="45050DC8"/>
    <w:rsid w:val="45795008"/>
    <w:rsid w:val="458F4CAE"/>
    <w:rsid w:val="45E43B0A"/>
    <w:rsid w:val="46815C88"/>
    <w:rsid w:val="477E61A0"/>
    <w:rsid w:val="4B3602D5"/>
    <w:rsid w:val="4BE64A79"/>
    <w:rsid w:val="4BEA4569"/>
    <w:rsid w:val="4C1406F6"/>
    <w:rsid w:val="4C4E1936"/>
    <w:rsid w:val="4CA72631"/>
    <w:rsid w:val="4D191A6F"/>
    <w:rsid w:val="4F77782D"/>
    <w:rsid w:val="4FF41354"/>
    <w:rsid w:val="500F5F58"/>
    <w:rsid w:val="50812FC2"/>
    <w:rsid w:val="51950F66"/>
    <w:rsid w:val="529A1656"/>
    <w:rsid w:val="52B77F0E"/>
    <w:rsid w:val="5411123E"/>
    <w:rsid w:val="54261E03"/>
    <w:rsid w:val="54B4110A"/>
    <w:rsid w:val="5596490A"/>
    <w:rsid w:val="55A760BB"/>
    <w:rsid w:val="55F0778E"/>
    <w:rsid w:val="574B285A"/>
    <w:rsid w:val="58122797"/>
    <w:rsid w:val="58AA1155"/>
    <w:rsid w:val="595629EC"/>
    <w:rsid w:val="59CD0E34"/>
    <w:rsid w:val="59E41083"/>
    <w:rsid w:val="59EA0AAC"/>
    <w:rsid w:val="5B677E91"/>
    <w:rsid w:val="5BD312DA"/>
    <w:rsid w:val="5CB84210"/>
    <w:rsid w:val="5D5E0FF9"/>
    <w:rsid w:val="5D74250A"/>
    <w:rsid w:val="5DB46785"/>
    <w:rsid w:val="60DE3F62"/>
    <w:rsid w:val="62FD070A"/>
    <w:rsid w:val="63243848"/>
    <w:rsid w:val="638C37AE"/>
    <w:rsid w:val="639C499F"/>
    <w:rsid w:val="64863660"/>
    <w:rsid w:val="65B10A95"/>
    <w:rsid w:val="67D66693"/>
    <w:rsid w:val="67E049F9"/>
    <w:rsid w:val="6847747D"/>
    <w:rsid w:val="6884190C"/>
    <w:rsid w:val="6C5B6DD1"/>
    <w:rsid w:val="6CCB45B3"/>
    <w:rsid w:val="6CDE1CA3"/>
    <w:rsid w:val="6CF934C2"/>
    <w:rsid w:val="6D706215"/>
    <w:rsid w:val="6E474175"/>
    <w:rsid w:val="6EA41295"/>
    <w:rsid w:val="7024162E"/>
    <w:rsid w:val="71423A9C"/>
    <w:rsid w:val="72EC0317"/>
    <w:rsid w:val="73072C8E"/>
    <w:rsid w:val="741E4BA1"/>
    <w:rsid w:val="75563597"/>
    <w:rsid w:val="7634084E"/>
    <w:rsid w:val="779C03FC"/>
    <w:rsid w:val="77FE3CA2"/>
    <w:rsid w:val="7A526DB4"/>
    <w:rsid w:val="7B4669BD"/>
    <w:rsid w:val="7D7D08A4"/>
    <w:rsid w:val="7DB83283"/>
    <w:rsid w:val="7ED26AAB"/>
    <w:rsid w:val="7F5B4401"/>
    <w:rsid w:val="7F87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autoRedefine/>
    <w:qFormat/>
    <w:uiPriority w:val="0"/>
    <w:pPr>
      <w:keepNext/>
      <w:keepLines/>
      <w:spacing w:before="100" w:beforeLines="100" w:beforeAutospacing="0" w:afterAutospacing="0" w:line="560" w:lineRule="exact"/>
      <w:ind w:firstLine="880" w:firstLineChars="200"/>
      <w:outlineLvl w:val="0"/>
    </w:pPr>
    <w:rPr>
      <w:rFonts w:ascii="Times New Roman" w:hAnsi="Times New Roman" w:eastAsia="黑体"/>
      <w:kern w:val="44"/>
      <w:szCs w:val="24"/>
    </w:rPr>
  </w:style>
  <w:style w:type="paragraph" w:styleId="3">
    <w:name w:val="heading 2"/>
    <w:basedOn w:val="1"/>
    <w:next w:val="1"/>
    <w:link w:val="19"/>
    <w:autoRedefine/>
    <w:semiHidden/>
    <w:unhideWhenUsed/>
    <w:qFormat/>
    <w:uiPriority w:val="0"/>
    <w:pPr>
      <w:keepNext/>
      <w:keepLines/>
      <w:spacing w:before="50" w:beforeLines="50" w:beforeAutospacing="0" w:afterLines="0" w:afterAutospacing="0" w:line="560" w:lineRule="exact"/>
      <w:outlineLvl w:val="1"/>
    </w:pPr>
    <w:rPr>
      <w:rFonts w:hint="eastAsia" w:ascii="Times New Roman" w:hAnsi="Times New Roman" w:eastAsia="楷体_GB2312" w:cs="Times New Roman"/>
      <w:b/>
      <w:bCs/>
      <w:szCs w:val="32"/>
    </w:rPr>
  </w:style>
  <w:style w:type="paragraph" w:styleId="4">
    <w:name w:val="heading 3"/>
    <w:basedOn w:val="1"/>
    <w:next w:val="1"/>
    <w:link w:val="20"/>
    <w:autoRedefine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eastAsia="仿宋_GB2312"/>
      <w:bCs/>
      <w:sz w:val="32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Arial" w:hAnsi="Arial"/>
      <w:sz w:val="30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4"/>
    </w:pPr>
    <w:rPr>
      <w:b/>
      <w:sz w:val="30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Document Map"/>
    <w:basedOn w:val="1"/>
    <w:qFormat/>
    <w:uiPriority w:val="0"/>
    <w:pPr>
      <w:shd w:val="clear" w:color="auto" w:fill="000080"/>
      <w:spacing w:line="240" w:lineRule="auto"/>
    </w:pPr>
  </w:style>
  <w:style w:type="paragraph" w:styleId="8">
    <w:name w:val="toc 3"/>
    <w:basedOn w:val="1"/>
    <w:next w:val="1"/>
    <w:autoRedefine/>
    <w:qFormat/>
    <w:uiPriority w:val="0"/>
    <w:pPr>
      <w:ind w:left="1600" w:leftChars="400" w:hanging="320" w:hangingChars="100"/>
    </w:pPr>
  </w:style>
  <w:style w:type="paragraph" w:styleId="9">
    <w:name w:val="Body Text Indent 2"/>
    <w:basedOn w:val="1"/>
    <w:qFormat/>
    <w:uiPriority w:val="0"/>
    <w:pPr>
      <w:spacing w:after="0" w:line="560" w:lineRule="exact"/>
      <w:ind w:left="0" w:leftChars="0" w:firstLine="883" w:firstLineChars="200"/>
    </w:pPr>
    <w:rPr>
      <w:rFonts w:ascii="Times New Roman" w:hAnsi="Times New Roman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qFormat/>
    <w:uiPriority w:val="0"/>
    <w:pPr>
      <w:ind w:firstLine="0" w:firstLineChars="0"/>
    </w:pPr>
  </w:style>
  <w:style w:type="paragraph" w:styleId="12">
    <w:name w:val="toc 4"/>
    <w:basedOn w:val="1"/>
    <w:next w:val="1"/>
    <w:qFormat/>
    <w:uiPriority w:val="0"/>
    <w:pPr>
      <w:ind w:left="960" w:leftChars="300" w:firstLine="0" w:firstLineChars="0"/>
    </w:pPr>
    <w:rPr>
      <w:rFonts w:ascii="Times New Roman" w:hAnsi="Times New Roman" w:cs="Times New Roman"/>
      <w:szCs w:val="32"/>
    </w:rPr>
  </w:style>
  <w:style w:type="paragraph" w:styleId="13">
    <w:name w:val="toc 2"/>
    <w:basedOn w:val="1"/>
    <w:next w:val="1"/>
    <w:autoRedefine/>
    <w:qFormat/>
    <w:uiPriority w:val="0"/>
    <w:pPr>
      <w:ind w:left="420" w:leftChars="200" w:firstLine="0" w:firstLineChars="0"/>
    </w:pPr>
  </w:style>
  <w:style w:type="paragraph" w:styleId="14">
    <w:name w:val="Title"/>
    <w:basedOn w:val="1"/>
    <w:next w:val="1"/>
    <w:link w:val="21"/>
    <w:autoRedefine/>
    <w:qFormat/>
    <w:uiPriority w:val="0"/>
    <w:pPr>
      <w:spacing w:line="560" w:lineRule="exact"/>
      <w:ind w:firstLine="0" w:firstLineChars="0"/>
      <w:jc w:val="center"/>
      <w:outlineLvl w:val="0"/>
    </w:pPr>
    <w:rPr>
      <w:rFonts w:ascii="Times New Roman" w:hAnsi="Times New Roman" w:eastAsia="方正小标宋简体" w:cstheme="majorBidi"/>
      <w:bCs/>
      <w:sz w:val="44"/>
      <w:szCs w:val="32"/>
      <w:lang w:val="zh-CN" w:bidi="zh-CN"/>
    </w:rPr>
  </w:style>
  <w:style w:type="paragraph" w:customStyle="1" w:styleId="17">
    <w:name w:val="图片表格"/>
    <w:next w:val="1"/>
    <w:qFormat/>
    <w:uiPriority w:val="0"/>
    <w:pPr>
      <w:spacing w:line="240" w:lineRule="auto"/>
      <w:jc w:val="center"/>
    </w:pPr>
    <w:rPr>
      <w:rFonts w:hint="eastAsia" w:ascii="Times New Roman" w:hAnsi="Times New Roman" w:eastAsia="仿宋" w:cs="仿宋_GB2312"/>
      <w:sz w:val="28"/>
      <w:lang w:val="en-US" w:eastAsia="zh-CN" w:bidi="ar-SA"/>
    </w:rPr>
  </w:style>
  <w:style w:type="paragraph" w:customStyle="1" w:styleId="18">
    <w:name w:val="表格标题"/>
    <w:basedOn w:val="1"/>
    <w:next w:val="17"/>
    <w:autoRedefine/>
    <w:qFormat/>
    <w:uiPriority w:val="0"/>
    <w:pPr>
      <w:spacing w:before="50" w:beforeLines="50" w:after="50" w:afterLines="50" w:line="420" w:lineRule="exact"/>
      <w:ind w:firstLine="0" w:firstLineChars="0"/>
      <w:jc w:val="center"/>
    </w:pPr>
    <w:rPr>
      <w:rFonts w:eastAsia="黑体"/>
      <w:kern w:val="0"/>
      <w:sz w:val="28"/>
      <w:szCs w:val="28"/>
      <w:lang w:bidi="ar"/>
    </w:rPr>
  </w:style>
  <w:style w:type="character" w:customStyle="1" w:styleId="19">
    <w:name w:val="标题 2 字符"/>
    <w:basedOn w:val="16"/>
    <w:link w:val="3"/>
    <w:autoRedefine/>
    <w:qFormat/>
    <w:uiPriority w:val="0"/>
    <w:rPr>
      <w:rFonts w:hint="eastAsia" w:ascii="Times New Roman" w:hAnsi="Times New Roman" w:eastAsia="楷体_GB2312" w:cs="Times New Roman"/>
      <w:b/>
      <w:bCs/>
      <w:kern w:val="2"/>
      <w:sz w:val="32"/>
      <w:szCs w:val="32"/>
    </w:rPr>
  </w:style>
  <w:style w:type="character" w:customStyle="1" w:styleId="20">
    <w:name w:val="标题 3 字符"/>
    <w:basedOn w:val="16"/>
    <w:link w:val="4"/>
    <w:autoRedefine/>
    <w:qFormat/>
    <w:uiPriority w:val="0"/>
    <w:rPr>
      <w:rFonts w:eastAsia="仿宋_GB2312"/>
      <w:bCs/>
      <w:sz w:val="32"/>
      <w:szCs w:val="32"/>
    </w:rPr>
  </w:style>
  <w:style w:type="character" w:customStyle="1" w:styleId="21">
    <w:name w:val="标题 字符"/>
    <w:basedOn w:val="16"/>
    <w:link w:val="14"/>
    <w:autoRedefine/>
    <w:qFormat/>
    <w:uiPriority w:val="10"/>
    <w:rPr>
      <w:rFonts w:ascii="Times New Roman" w:hAnsi="Times New Roman" w:eastAsia="方正小标宋简体" w:cstheme="majorBidi"/>
      <w:bCs/>
      <w:sz w:val="44"/>
      <w:szCs w:val="32"/>
      <w:lang w:val="zh-CN" w:bidi="zh-CN"/>
    </w:rPr>
  </w:style>
  <w:style w:type="character" w:customStyle="1" w:styleId="22">
    <w:name w:val="标题 1 字符"/>
    <w:link w:val="2"/>
    <w:autoRedefine/>
    <w:qFormat/>
    <w:uiPriority w:val="9"/>
    <w:rPr>
      <w:rFonts w:ascii="Times New Roman" w:hAnsi="Times New Roman" w:eastAsia="黑体"/>
      <w:kern w:val="44"/>
      <w:szCs w:val="24"/>
    </w:rPr>
  </w:style>
  <w:style w:type="paragraph" w:customStyle="1" w:styleId="23">
    <w:name w:val="图片表格（单倍行距）"/>
    <w:basedOn w:val="17"/>
    <w:next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240" w:lineRule="auto"/>
    </w:pPr>
    <w:rPr>
      <w:rFonts w:ascii="Times New Roman" w:hAnsi="Times New Roman" w:eastAsia="仿宋_GB2312"/>
      <w:kern w:val="2"/>
      <w:szCs w:val="32"/>
    </w:rPr>
  </w:style>
  <w:style w:type="paragraph" w:customStyle="1" w:styleId="24">
    <w:name w:val="图片（单倍行距）"/>
    <w:basedOn w:val="1"/>
    <w:next w:val="18"/>
    <w:qFormat/>
    <w:uiPriority w:val="0"/>
    <w:pPr>
      <w:spacing w:before="50" w:beforeLines="50" w:line="240" w:lineRule="auto"/>
      <w:ind w:firstLine="0" w:firstLineChars="0"/>
      <w:jc w:val="center"/>
    </w:pPr>
    <w:rPr>
      <w:rFonts w:hint="eastAsia" w:ascii="Times New Roman" w:hAnsi="Times New Roman" w:cs="仿宋_GB2312"/>
      <w:sz w:val="28"/>
      <w:szCs w:val="32"/>
    </w:rPr>
  </w:style>
  <w:style w:type="paragraph" w:customStyle="1" w:styleId="25">
    <w:name w:val="正文不缩进"/>
    <w:basedOn w:val="1"/>
    <w:qFormat/>
    <w:uiPriority w:val="0"/>
    <w:pPr>
      <w:ind w:firstLine="0" w:firstLineChars="0"/>
      <w:jc w:val="left"/>
    </w:pPr>
    <w:rPr>
      <w:rFonts w:hint="eastAsia" w:ascii="Times New Roman" w:hAnsi="Times New Roman"/>
    </w:rPr>
  </w:style>
  <w:style w:type="paragraph" w:customStyle="1" w:styleId="26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" w:hAnsi="仿宋" w:eastAsia="仿宋" w:cstheme="minorBid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12</TotalTime>
  <ScaleCrop>false</ScaleCrop>
  <LinksUpToDate>false</LinksUpToDate>
  <CharactersWithSpaces>314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2025-07-02T07:58:00Z</dcterms:created>
  <dc:creator>王洪泉</dc:creator>
  <cp:lastModifiedBy>王洪泉</cp:lastModifiedBy>
  <dcterms:modified xsi:type="dcterms:W3CDTF">2025-07-03T03:49:19Z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A86EB0160C3D4D9AB761E6352E2F1ECF_11</vt:lpwstr>
  </property>
  <property fmtid="{D5CDD505-2E9C-101B-9397-08002B2CF9AE}" pid="4" name="KSOTemplateDocerSaveRecord">
    <vt:lpwstr>eyJoZGlkIjoiNjE2ZWVkYmQzNWMxZmU0Yjg4MmZkODdiZjc1Mzc5OTQiLCJ1c2VySWQiOiI0NTMyMjEwNDUifQ==</vt:lpwstr>
  </property>
</Properties>
</file>